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0975A" w14:textId="77777777" w:rsidR="001F5B0C" w:rsidRPr="005B082F" w:rsidRDefault="009366D8">
      <w:pPr>
        <w:pStyle w:val="NoSpacing"/>
        <w:jc w:val="center"/>
        <w:rPr>
          <w:rFonts w:cstheme="minorHAnsi"/>
          <w:b/>
          <w:bCs/>
          <w:sz w:val="36"/>
          <w:szCs w:val="36"/>
        </w:rPr>
      </w:pPr>
      <w:r w:rsidRPr="005B082F">
        <w:rPr>
          <w:rFonts w:cstheme="minorHAnsi"/>
          <w:b/>
          <w:bCs/>
          <w:sz w:val="36"/>
          <w:szCs w:val="36"/>
        </w:rPr>
        <w:t>NAVEEN KOMMURI</w:t>
      </w:r>
    </w:p>
    <w:p w14:paraId="75AB1EF3" w14:textId="77777777" w:rsidR="001F5B0C" w:rsidRPr="005B082F" w:rsidRDefault="009366D8">
      <w:pPr>
        <w:pStyle w:val="NoSpacing"/>
        <w:jc w:val="center"/>
        <w:rPr>
          <w:rFonts w:cstheme="minorHAnsi"/>
          <w:sz w:val="24"/>
          <w:szCs w:val="24"/>
        </w:rPr>
      </w:pPr>
      <w:r w:rsidRPr="005B082F">
        <w:rPr>
          <w:rFonts w:cstheme="minorHAnsi"/>
          <w:sz w:val="24"/>
          <w:szCs w:val="24"/>
        </w:rPr>
        <w:t>ReactJS/UI</w:t>
      </w:r>
    </w:p>
    <w:p w14:paraId="40CF4684" w14:textId="77777777" w:rsidR="001F5B0C" w:rsidRPr="005B082F" w:rsidRDefault="009366D8">
      <w:pPr>
        <w:pStyle w:val="NoSpacing"/>
        <w:jc w:val="center"/>
        <w:rPr>
          <w:rFonts w:cstheme="minorHAnsi"/>
          <w:sz w:val="24"/>
          <w:szCs w:val="24"/>
        </w:rPr>
      </w:pPr>
      <w:r w:rsidRPr="005B082F">
        <w:rPr>
          <w:rFonts w:cstheme="minorHAnsi"/>
          <w:sz w:val="24"/>
          <w:szCs w:val="24"/>
        </w:rPr>
        <w:t>naveen.k0526@gmail.com</w:t>
      </w:r>
    </w:p>
    <w:p w14:paraId="6AD101B4" w14:textId="77777777" w:rsidR="001F5B0C" w:rsidRDefault="009366D8">
      <w:pPr>
        <w:pStyle w:val="NoSpacing"/>
        <w:jc w:val="center"/>
        <w:rPr>
          <w:rFonts w:cstheme="minorHAnsi"/>
          <w:sz w:val="24"/>
          <w:szCs w:val="24"/>
        </w:rPr>
      </w:pPr>
      <w:r w:rsidRPr="005B082F">
        <w:rPr>
          <w:rFonts w:cstheme="minorHAnsi"/>
          <w:sz w:val="24"/>
          <w:szCs w:val="24"/>
        </w:rPr>
        <w:t>3167069352</w:t>
      </w:r>
    </w:p>
    <w:p w14:paraId="4D2D5500" w14:textId="77777777" w:rsidR="005B082F" w:rsidRPr="005B082F" w:rsidRDefault="005B082F">
      <w:pPr>
        <w:pStyle w:val="NoSpacing"/>
        <w:jc w:val="center"/>
        <w:rPr>
          <w:rFonts w:cstheme="minorHAnsi"/>
          <w:sz w:val="24"/>
          <w:szCs w:val="24"/>
        </w:rPr>
      </w:pPr>
    </w:p>
    <w:p w14:paraId="50620EF7" w14:textId="77777777" w:rsidR="001F5B0C" w:rsidRPr="00F441A9" w:rsidRDefault="009366D8">
      <w:pPr>
        <w:spacing w:line="276" w:lineRule="auto"/>
        <w:jc w:val="both"/>
        <w:rPr>
          <w:rFonts w:cstheme="minorHAnsi"/>
          <w:b/>
          <w:bCs/>
          <w:u w:val="single"/>
        </w:rPr>
      </w:pPr>
      <w:r w:rsidRPr="00F441A9">
        <w:rPr>
          <w:rFonts w:cstheme="minorHAnsi"/>
          <w:b/>
          <w:bCs/>
          <w:u w:val="single"/>
        </w:rPr>
        <w:t>PROFESSIONAL SUMMARY:</w:t>
      </w:r>
    </w:p>
    <w:p w14:paraId="5CE4FC42" w14:textId="66877801"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Around </w:t>
      </w:r>
      <w:r w:rsidR="0014283B">
        <w:rPr>
          <w:rFonts w:eastAsia="FontAwesome" w:cstheme="minorHAnsi"/>
          <w:color w:val="000000"/>
          <w:kern w:val="0"/>
          <w:sz w:val="21"/>
          <w:szCs w:val="21"/>
        </w:rPr>
        <w:t>9</w:t>
      </w:r>
      <w:r w:rsidR="00D202AA">
        <w:rPr>
          <w:rFonts w:eastAsia="FontAwesome" w:cstheme="minorHAnsi"/>
          <w:color w:val="000000"/>
          <w:kern w:val="0"/>
          <w:sz w:val="21"/>
          <w:szCs w:val="21"/>
        </w:rPr>
        <w:t>+</w:t>
      </w:r>
      <w:r w:rsidRPr="00F441A9">
        <w:rPr>
          <w:rFonts w:eastAsia="FontAwesome" w:cstheme="minorHAnsi"/>
          <w:color w:val="000000"/>
          <w:kern w:val="0"/>
          <w:sz w:val="21"/>
          <w:szCs w:val="21"/>
        </w:rPr>
        <w:t xml:space="preserve"> years of professional experience in all phases of software development life cycle including requirements Analysis and Debugging, Applications Design, Development, Integration, Maintenance, Installation, Testing of various client/server as per Enterprise standards. </w:t>
      </w:r>
    </w:p>
    <w:p w14:paraId="57AE6AB5"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Experienced software developer looking to help build modern products with the latest technology. Recently refreshed on the latest in full stack web development, including React and Node. Extensive recent experience developing blockchain - based projects. </w:t>
      </w:r>
    </w:p>
    <w:p w14:paraId="59408FD3"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Most of the work involved in Integrating the product and customizing the look and feel of the application and making sure of seam less working of the application. </w:t>
      </w:r>
    </w:p>
    <w:p w14:paraId="1CDA64FA"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Fortify to scan the application to check for the security flaws in the application. </w:t>
      </w:r>
    </w:p>
    <w:p w14:paraId="01607DB3"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Bitbucket as code repository and GIT for version control. </w:t>
      </w:r>
    </w:p>
    <w:p w14:paraId="6DC2FC50"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Worked in Agile Methodology having biweekly sprints and attended daily scrum calls with onshore and offshore team. </w:t>
      </w:r>
    </w:p>
    <w:p w14:paraId="6C56836B"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an application using React with Redux architecture from scratch. </w:t>
      </w:r>
    </w:p>
    <w:p w14:paraId="4DFC9D13"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Closely worked with the client and UX designer to understand the requirement and develop according to the wireframes. </w:t>
      </w:r>
    </w:p>
    <w:p w14:paraId="6F22CFD2"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Node.js on the server side and to install necessary packages into the application. </w:t>
      </w:r>
    </w:p>
    <w:p w14:paraId="258B970A"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Implemented disaster recovery and backup strategies using AWS services such as Amazon S3 for data storage, Amazon Glacier for long-term archival, and AWS Backup for centralized backup management, ensuring data integrity and business continuity.</w:t>
      </w:r>
    </w:p>
    <w:p w14:paraId="772E15E6"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 in Client Scripting language and server-side scripting languages like HTML5, CSS3, Java Script with ECMA6 features, TypeScript, jQuery, JSON, Bootstrap, Angular1.x/2/4/5, React, Redux, Express.js,Node.js. </w:t>
      </w:r>
    </w:p>
    <w:p w14:paraId="3E0B0C65"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Professional understanding of System development life cycle (SDLC) as well as various phases such as Analysis Design, Development and Testing. </w:t>
      </w:r>
    </w:p>
    <w:p w14:paraId="48E751A3"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Web API using Node.JS and hosted multiple load balanced API instances. </w:t>
      </w:r>
    </w:p>
    <w:p w14:paraId="6D33B6F9"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Good knowledge on AWS Elastic Beanstalk or AWS Amplify to deploy and manage React applications effortlessly, abstracting away infrastructure complexities and streamlining deployment workflows.</w:t>
      </w:r>
    </w:p>
    <w:p w14:paraId="73FF69B6"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 in developing Graphic User Interface (GUI) to display business data using jQuery with Cross-browser compatibility and Web application scaling. </w:t>
      </w:r>
    </w:p>
    <w:p w14:paraId="288763AE"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Working knowledge of Web protocols and standards (HTTP HTML5/XHTML/, CSS3, Web Forms, XML,XML parsers). </w:t>
      </w:r>
    </w:p>
    <w:p w14:paraId="6D07C7BA"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Proficient in making AJAX calls using jQuery and usage of JSON for faster and impulsive responses. </w:t>
      </w:r>
    </w:p>
    <w:p w14:paraId="5E860947" w14:textId="77777777" w:rsidR="001F5B0C" w:rsidRPr="00F441A9"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Good Experience of using the various JavaScript concepts like Prototypes, Closures, and Object-oriented features, Promises, Observables. </w:t>
      </w:r>
    </w:p>
    <w:p w14:paraId="571ED969" w14:textId="77777777" w:rsidR="001F5B0C" w:rsidRDefault="009366D8">
      <w:pPr>
        <w:pStyle w:val="ListParagraph"/>
        <w:numPr>
          <w:ilvl w:val="0"/>
          <w:numId w:val="1"/>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On compatibility issues with different versions of browsers. </w:t>
      </w:r>
    </w:p>
    <w:p w14:paraId="5D479285" w14:textId="77777777" w:rsidR="00F441A9" w:rsidRPr="00F441A9" w:rsidRDefault="00F441A9" w:rsidP="00F441A9">
      <w:pPr>
        <w:pStyle w:val="ListParagraph"/>
        <w:autoSpaceDE w:val="0"/>
        <w:autoSpaceDN w:val="0"/>
        <w:adjustRightInd w:val="0"/>
        <w:spacing w:after="0" w:line="276" w:lineRule="auto"/>
        <w:jc w:val="both"/>
        <w:rPr>
          <w:rFonts w:eastAsia="FontAwesome" w:cstheme="minorHAnsi"/>
          <w:color w:val="000000"/>
          <w:kern w:val="0"/>
          <w:sz w:val="21"/>
          <w:szCs w:val="21"/>
        </w:rPr>
      </w:pPr>
    </w:p>
    <w:p w14:paraId="0150909E" w14:textId="77777777" w:rsidR="001F5B0C" w:rsidRPr="00F441A9" w:rsidRDefault="009366D8">
      <w:pPr>
        <w:autoSpaceDE w:val="0"/>
        <w:autoSpaceDN w:val="0"/>
        <w:adjustRightInd w:val="0"/>
        <w:spacing w:after="0" w:line="276" w:lineRule="auto"/>
        <w:ind w:left="360"/>
        <w:jc w:val="both"/>
        <w:rPr>
          <w:rFonts w:cstheme="minorHAnsi"/>
          <w:b/>
          <w:bCs/>
          <w:u w:val="single"/>
        </w:rPr>
      </w:pPr>
      <w:r w:rsidRPr="00F441A9">
        <w:rPr>
          <w:rFonts w:cstheme="minorHAnsi"/>
          <w:b/>
          <w:bCs/>
          <w:u w:val="single"/>
        </w:rPr>
        <w:t>TECHNICAL SKILLS:</w:t>
      </w:r>
    </w:p>
    <w:tbl>
      <w:tblPr>
        <w:tblStyle w:val="TableGrid"/>
        <w:tblW w:w="9783" w:type="dxa"/>
        <w:tblInd w:w="288" w:type="dxa"/>
        <w:tblLook w:val="04A0" w:firstRow="1" w:lastRow="0" w:firstColumn="1" w:lastColumn="0" w:noHBand="0" w:noVBand="1"/>
      </w:tblPr>
      <w:tblGrid>
        <w:gridCol w:w="4770"/>
        <w:gridCol w:w="5013"/>
      </w:tblGrid>
      <w:tr w:rsidR="001F5B0C" w:rsidRPr="00F441A9" w14:paraId="668B1A8D" w14:textId="77777777">
        <w:tc>
          <w:tcPr>
            <w:tcW w:w="4770" w:type="dxa"/>
          </w:tcPr>
          <w:p w14:paraId="0AC8B8E5"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Programming Languages and Web Technologies</w:t>
            </w:r>
          </w:p>
        </w:tc>
        <w:tc>
          <w:tcPr>
            <w:tcW w:w="5013" w:type="dxa"/>
          </w:tcPr>
          <w:p w14:paraId="5169E536"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HTML5, CSS3, Bootstrap, XHTML, DHTML, JavaScript, AJAX,JSON, XML</w:t>
            </w:r>
          </w:p>
        </w:tc>
      </w:tr>
      <w:tr w:rsidR="001F5B0C" w:rsidRPr="00F441A9" w14:paraId="19290D8D" w14:textId="77777777">
        <w:tc>
          <w:tcPr>
            <w:tcW w:w="4770" w:type="dxa"/>
          </w:tcPr>
          <w:p w14:paraId="018671C9"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JavaScript Libraries and Frameworks</w:t>
            </w:r>
          </w:p>
        </w:tc>
        <w:tc>
          <w:tcPr>
            <w:tcW w:w="5013" w:type="dxa"/>
          </w:tcPr>
          <w:p w14:paraId="1DC7E857"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React JS, jQuery, Angular JS, Angular2.0, Node.js, Express.js, ES6+.</w:t>
            </w:r>
          </w:p>
        </w:tc>
      </w:tr>
      <w:tr w:rsidR="001F5B0C" w:rsidRPr="00F441A9" w14:paraId="2029A21B" w14:textId="77777777">
        <w:tc>
          <w:tcPr>
            <w:tcW w:w="4770" w:type="dxa"/>
          </w:tcPr>
          <w:p w14:paraId="56F9A530"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lastRenderedPageBreak/>
              <w:t>Application/Web Servers</w:t>
            </w:r>
          </w:p>
        </w:tc>
        <w:tc>
          <w:tcPr>
            <w:tcW w:w="5013" w:type="dxa"/>
          </w:tcPr>
          <w:p w14:paraId="42430528"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JBoss, HTTP Web Server, Apache Tomcat, Web Sphere.</w:t>
            </w:r>
          </w:p>
        </w:tc>
      </w:tr>
      <w:tr w:rsidR="001F5B0C" w:rsidRPr="00F441A9" w14:paraId="50B25EC9" w14:textId="77777777">
        <w:tc>
          <w:tcPr>
            <w:tcW w:w="4770" w:type="dxa"/>
          </w:tcPr>
          <w:p w14:paraId="783C9FBA"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Testing Tools</w:t>
            </w:r>
          </w:p>
        </w:tc>
        <w:tc>
          <w:tcPr>
            <w:tcW w:w="5013" w:type="dxa"/>
          </w:tcPr>
          <w:p w14:paraId="48C88C12"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Jest, Jasmine, Protractor, Karma, Mocha, Chai.</w:t>
            </w:r>
          </w:p>
        </w:tc>
      </w:tr>
      <w:tr w:rsidR="001F5B0C" w:rsidRPr="00F441A9" w14:paraId="38FFF38B" w14:textId="77777777">
        <w:tc>
          <w:tcPr>
            <w:tcW w:w="4770" w:type="dxa"/>
          </w:tcPr>
          <w:p w14:paraId="65EB3376"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Operating Systems</w:t>
            </w:r>
          </w:p>
        </w:tc>
        <w:tc>
          <w:tcPr>
            <w:tcW w:w="5013" w:type="dxa"/>
          </w:tcPr>
          <w:p w14:paraId="0B222C08"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Linux, UNIX, Windows 2000/XP/7, Windows 8.1, Windows 10.</w:t>
            </w:r>
          </w:p>
        </w:tc>
      </w:tr>
      <w:tr w:rsidR="001F5B0C" w:rsidRPr="00F441A9" w14:paraId="7E12F5F2" w14:textId="77777777">
        <w:tc>
          <w:tcPr>
            <w:tcW w:w="4770" w:type="dxa"/>
          </w:tcPr>
          <w:p w14:paraId="4E2EDDA8"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Web Services</w:t>
            </w:r>
          </w:p>
        </w:tc>
        <w:tc>
          <w:tcPr>
            <w:tcW w:w="5013" w:type="dxa"/>
          </w:tcPr>
          <w:p w14:paraId="76FA5EC7"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SOAP, REST, WSDL, RSS.</w:t>
            </w:r>
          </w:p>
        </w:tc>
      </w:tr>
      <w:tr w:rsidR="001F5B0C" w:rsidRPr="00F441A9" w14:paraId="6182F0F2" w14:textId="77777777">
        <w:tc>
          <w:tcPr>
            <w:tcW w:w="4770" w:type="dxa"/>
          </w:tcPr>
          <w:p w14:paraId="38723648"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IDE</w:t>
            </w:r>
          </w:p>
        </w:tc>
        <w:tc>
          <w:tcPr>
            <w:tcW w:w="5013" w:type="dxa"/>
          </w:tcPr>
          <w:p w14:paraId="10993B41"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Visual Studio Code, Eclipse IDE, WebStorm, Notepad++, Sublime Editor, Adobe Dream Weaver</w:t>
            </w:r>
          </w:p>
        </w:tc>
      </w:tr>
      <w:tr w:rsidR="001F5B0C" w:rsidRPr="00F441A9" w14:paraId="29D511D3" w14:textId="77777777">
        <w:tc>
          <w:tcPr>
            <w:tcW w:w="4770" w:type="dxa"/>
          </w:tcPr>
          <w:p w14:paraId="776266ED"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Databases &amp; Platforms</w:t>
            </w:r>
          </w:p>
        </w:tc>
        <w:tc>
          <w:tcPr>
            <w:tcW w:w="5013" w:type="dxa"/>
          </w:tcPr>
          <w:p w14:paraId="15138B56"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PostgreSQL, MongoDB, MySQL, Oracle database</w:t>
            </w:r>
          </w:p>
        </w:tc>
      </w:tr>
      <w:tr w:rsidR="001F5B0C" w:rsidRPr="00F441A9" w14:paraId="7B761DB9" w14:textId="77777777">
        <w:tc>
          <w:tcPr>
            <w:tcW w:w="4770" w:type="dxa"/>
          </w:tcPr>
          <w:p w14:paraId="6E198C3D"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Configuration Mgmt. Tools and Developer Tools</w:t>
            </w:r>
          </w:p>
        </w:tc>
        <w:tc>
          <w:tcPr>
            <w:tcW w:w="5013" w:type="dxa"/>
          </w:tcPr>
          <w:p w14:paraId="6525F007" w14:textId="77777777"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 xml:space="preserve"> Git, Gerrit, Visual studio, Dreamweaver.</w:t>
            </w:r>
          </w:p>
        </w:tc>
      </w:tr>
      <w:tr w:rsidR="001F5B0C" w:rsidRPr="00F441A9" w14:paraId="4EF4EF76" w14:textId="77777777">
        <w:tc>
          <w:tcPr>
            <w:tcW w:w="4770" w:type="dxa"/>
          </w:tcPr>
          <w:p w14:paraId="7D5F3299" w14:textId="77777777" w:rsidR="001F5B0C" w:rsidRPr="00F441A9" w:rsidRDefault="009366D8">
            <w:pPr>
              <w:autoSpaceDE w:val="0"/>
              <w:autoSpaceDN w:val="0"/>
              <w:adjustRightInd w:val="0"/>
              <w:spacing w:after="0" w:line="276" w:lineRule="auto"/>
              <w:jc w:val="both"/>
              <w:rPr>
                <w:rFonts w:cstheme="minorHAnsi"/>
                <w:sz w:val="21"/>
                <w:szCs w:val="21"/>
              </w:rPr>
            </w:pPr>
            <w:r w:rsidRPr="00F441A9">
              <w:rPr>
                <w:rFonts w:cstheme="minorHAnsi"/>
                <w:sz w:val="21"/>
                <w:szCs w:val="21"/>
              </w:rPr>
              <w:t>Development Methodology</w:t>
            </w:r>
          </w:p>
        </w:tc>
        <w:tc>
          <w:tcPr>
            <w:tcW w:w="5013" w:type="dxa"/>
          </w:tcPr>
          <w:p w14:paraId="4825031B" w14:textId="77777777"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rPr>
            </w:pPr>
            <w:r w:rsidRPr="00F441A9">
              <w:rPr>
                <w:rFonts w:cstheme="minorHAnsi"/>
                <w:sz w:val="21"/>
                <w:szCs w:val="21"/>
              </w:rPr>
              <w:t xml:space="preserve"> Agile, Waterfall</w:t>
            </w:r>
          </w:p>
        </w:tc>
      </w:tr>
    </w:tbl>
    <w:p w14:paraId="259354BD" w14:textId="77777777" w:rsidR="001F5B0C" w:rsidRPr="00F441A9" w:rsidRDefault="001F5B0C">
      <w:pPr>
        <w:pStyle w:val="Default"/>
        <w:spacing w:line="276" w:lineRule="auto"/>
        <w:jc w:val="both"/>
        <w:rPr>
          <w:rFonts w:asciiTheme="minorHAnsi" w:hAnsiTheme="minorHAnsi" w:cstheme="minorHAnsi"/>
          <w:sz w:val="22"/>
          <w:szCs w:val="22"/>
        </w:rPr>
      </w:pPr>
    </w:p>
    <w:p w14:paraId="2026AC75" w14:textId="77777777" w:rsidR="001F5B0C" w:rsidRPr="00F441A9" w:rsidRDefault="001F5B0C">
      <w:pPr>
        <w:pStyle w:val="Default"/>
        <w:spacing w:line="276" w:lineRule="auto"/>
        <w:jc w:val="both"/>
        <w:rPr>
          <w:rFonts w:asciiTheme="minorHAnsi" w:hAnsiTheme="minorHAnsi" w:cstheme="minorHAnsi"/>
          <w:sz w:val="22"/>
          <w:szCs w:val="22"/>
        </w:rPr>
      </w:pPr>
    </w:p>
    <w:p w14:paraId="06B2B729" w14:textId="77777777" w:rsidR="001F5B0C" w:rsidRPr="00F441A9" w:rsidRDefault="009366D8">
      <w:pPr>
        <w:spacing w:line="276" w:lineRule="auto"/>
        <w:jc w:val="both"/>
        <w:rPr>
          <w:rFonts w:cstheme="minorHAnsi"/>
          <w:b/>
          <w:bCs/>
          <w:sz w:val="21"/>
          <w:szCs w:val="21"/>
          <w:u w:val="single"/>
        </w:rPr>
      </w:pPr>
      <w:r w:rsidRPr="00F441A9">
        <w:rPr>
          <w:rFonts w:cstheme="minorHAnsi"/>
          <w:b/>
          <w:bCs/>
          <w:sz w:val="21"/>
          <w:szCs w:val="21"/>
          <w:u w:val="single"/>
        </w:rPr>
        <w:t>PROFESSIONAL EXPERIENCE:</w:t>
      </w:r>
    </w:p>
    <w:p w14:paraId="11294B48" w14:textId="77777777" w:rsidR="001F5B0C" w:rsidRPr="00F441A9" w:rsidRDefault="009366D8">
      <w:pPr>
        <w:pStyle w:val="Default"/>
        <w:spacing w:line="276" w:lineRule="auto"/>
        <w:jc w:val="both"/>
        <w:rPr>
          <w:rFonts w:asciiTheme="minorHAnsi" w:hAnsiTheme="minorHAnsi" w:cstheme="minorHAnsi"/>
          <w:b/>
          <w:bCs/>
          <w:sz w:val="21"/>
          <w:szCs w:val="21"/>
        </w:rPr>
      </w:pPr>
      <w:r w:rsidRPr="00F441A9">
        <w:rPr>
          <w:rFonts w:asciiTheme="minorHAnsi" w:hAnsiTheme="minorHAnsi" w:cstheme="minorHAnsi"/>
          <w:b/>
          <w:bCs/>
          <w:sz w:val="21"/>
          <w:szCs w:val="21"/>
        </w:rPr>
        <w:t xml:space="preserve">Verizon Communications </w:t>
      </w:r>
      <w:r w:rsidRPr="00F441A9">
        <w:rPr>
          <w:rFonts w:asciiTheme="minorHAnsi" w:hAnsiTheme="minorHAnsi" w:cstheme="minorHAnsi"/>
          <w:b/>
          <w:bCs/>
          <w:sz w:val="21"/>
          <w:szCs w:val="21"/>
        </w:rPr>
        <w:tab/>
      </w:r>
    </w:p>
    <w:p w14:paraId="7839C326" w14:textId="68B321EB" w:rsidR="001F5B0C" w:rsidRPr="00F441A9" w:rsidRDefault="009366D8">
      <w:pPr>
        <w:pStyle w:val="Default"/>
        <w:spacing w:line="276" w:lineRule="auto"/>
        <w:jc w:val="both"/>
        <w:rPr>
          <w:rFonts w:asciiTheme="minorHAnsi" w:hAnsiTheme="minorHAnsi" w:cstheme="minorHAnsi"/>
          <w:sz w:val="21"/>
          <w:szCs w:val="21"/>
        </w:rPr>
      </w:pPr>
      <w:r w:rsidRPr="00F441A9">
        <w:rPr>
          <w:rFonts w:asciiTheme="minorHAnsi" w:hAnsiTheme="minorHAnsi" w:cstheme="minorHAnsi"/>
          <w:sz w:val="21"/>
          <w:szCs w:val="21"/>
        </w:rPr>
        <w:t>Lake Mary, FL (</w:t>
      </w:r>
      <w:r w:rsidR="00096163" w:rsidRPr="00F441A9">
        <w:rPr>
          <w:rFonts w:asciiTheme="minorHAnsi" w:hAnsiTheme="minorHAnsi" w:cstheme="minorHAnsi"/>
          <w:sz w:val="21"/>
          <w:szCs w:val="21"/>
        </w:rPr>
        <w:t>Feb</w:t>
      </w:r>
      <w:r w:rsidRPr="00F441A9">
        <w:rPr>
          <w:rFonts w:asciiTheme="minorHAnsi" w:hAnsiTheme="minorHAnsi" w:cstheme="minorHAnsi"/>
          <w:sz w:val="21"/>
          <w:szCs w:val="21"/>
        </w:rPr>
        <w:t xml:space="preserve"> 202</w:t>
      </w:r>
      <w:r w:rsidR="00096163" w:rsidRPr="00F441A9">
        <w:rPr>
          <w:rFonts w:asciiTheme="minorHAnsi" w:hAnsiTheme="minorHAnsi" w:cstheme="minorHAnsi"/>
          <w:sz w:val="21"/>
          <w:szCs w:val="21"/>
        </w:rPr>
        <w:t>3</w:t>
      </w:r>
      <w:r w:rsidRPr="00F441A9">
        <w:rPr>
          <w:rFonts w:asciiTheme="minorHAnsi" w:hAnsiTheme="minorHAnsi" w:cstheme="minorHAnsi"/>
          <w:sz w:val="21"/>
          <w:szCs w:val="21"/>
        </w:rPr>
        <w:t xml:space="preserve">- </w:t>
      </w:r>
      <w:r w:rsidR="003F5F6E" w:rsidRPr="00F441A9">
        <w:rPr>
          <w:rFonts w:asciiTheme="minorHAnsi" w:hAnsiTheme="minorHAnsi" w:cstheme="minorHAnsi"/>
          <w:sz w:val="21"/>
          <w:szCs w:val="21"/>
        </w:rPr>
        <w:t>Present</w:t>
      </w:r>
      <w:r w:rsidRPr="00F441A9">
        <w:rPr>
          <w:rFonts w:asciiTheme="minorHAnsi" w:hAnsiTheme="minorHAnsi" w:cstheme="minorHAnsi"/>
          <w:sz w:val="21"/>
          <w:szCs w:val="21"/>
        </w:rPr>
        <w:t>)</w:t>
      </w:r>
      <w:r w:rsidRPr="00F441A9">
        <w:rPr>
          <w:rFonts w:asciiTheme="minorHAnsi" w:hAnsiTheme="minorHAnsi" w:cstheme="minorHAnsi"/>
          <w:sz w:val="21"/>
          <w:szCs w:val="21"/>
        </w:rPr>
        <w:tab/>
      </w:r>
      <w:r w:rsidRPr="00F441A9">
        <w:rPr>
          <w:rFonts w:asciiTheme="minorHAnsi" w:hAnsiTheme="minorHAnsi" w:cstheme="minorHAnsi"/>
          <w:sz w:val="21"/>
          <w:szCs w:val="21"/>
        </w:rPr>
        <w:tab/>
      </w:r>
      <w:r w:rsidRPr="00F441A9">
        <w:rPr>
          <w:rFonts w:asciiTheme="minorHAnsi" w:hAnsiTheme="minorHAnsi" w:cstheme="minorHAnsi"/>
          <w:sz w:val="21"/>
          <w:szCs w:val="21"/>
        </w:rPr>
        <w:tab/>
      </w:r>
      <w:r w:rsidRPr="00F441A9">
        <w:rPr>
          <w:rFonts w:asciiTheme="minorHAnsi" w:hAnsiTheme="minorHAnsi" w:cstheme="minorHAnsi"/>
          <w:sz w:val="21"/>
          <w:szCs w:val="21"/>
        </w:rPr>
        <w:tab/>
      </w:r>
      <w:r w:rsidRPr="00F441A9">
        <w:rPr>
          <w:rFonts w:asciiTheme="minorHAnsi" w:hAnsiTheme="minorHAnsi" w:cstheme="minorHAnsi"/>
          <w:sz w:val="21"/>
          <w:szCs w:val="21"/>
        </w:rPr>
        <w:tab/>
      </w:r>
      <w:r w:rsidRPr="00F441A9">
        <w:rPr>
          <w:rFonts w:asciiTheme="minorHAnsi" w:hAnsiTheme="minorHAnsi" w:cstheme="minorHAnsi"/>
          <w:sz w:val="21"/>
          <w:szCs w:val="21"/>
        </w:rPr>
        <w:tab/>
      </w:r>
    </w:p>
    <w:p w14:paraId="5B007945" w14:textId="77777777" w:rsidR="001F5B0C" w:rsidRPr="00F441A9" w:rsidRDefault="009366D8">
      <w:pPr>
        <w:spacing w:line="276" w:lineRule="auto"/>
        <w:jc w:val="both"/>
        <w:rPr>
          <w:rFonts w:cstheme="minorHAnsi"/>
          <w:sz w:val="21"/>
          <w:szCs w:val="21"/>
        </w:rPr>
      </w:pPr>
      <w:r w:rsidRPr="00F441A9">
        <w:rPr>
          <w:rFonts w:cstheme="minorHAnsi"/>
          <w:sz w:val="21"/>
          <w:szCs w:val="21"/>
        </w:rPr>
        <w:t>React JS/ Node JS Developer</w:t>
      </w:r>
    </w:p>
    <w:p w14:paraId="3C393EA2" w14:textId="77777777" w:rsidR="001F5B0C" w:rsidRPr="00F441A9" w:rsidRDefault="009366D8">
      <w:pPr>
        <w:spacing w:line="276" w:lineRule="auto"/>
        <w:jc w:val="both"/>
        <w:rPr>
          <w:rFonts w:cstheme="minorHAnsi"/>
          <w:b/>
          <w:bCs/>
          <w:sz w:val="21"/>
          <w:szCs w:val="21"/>
          <w:u w:val="single"/>
        </w:rPr>
      </w:pPr>
      <w:r w:rsidRPr="00F441A9">
        <w:rPr>
          <w:rFonts w:cstheme="minorHAnsi"/>
          <w:b/>
          <w:bCs/>
          <w:sz w:val="21"/>
          <w:szCs w:val="21"/>
          <w:u w:val="single"/>
        </w:rPr>
        <w:t>Responsibilities:</w:t>
      </w:r>
    </w:p>
    <w:p w14:paraId="7B249C46"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Involved in developing an open-source browser for viewing activity on the underlying block chain network, which is one of the projects of the Linux Foundation. </w:t>
      </w:r>
    </w:p>
    <w:p w14:paraId="468C17F3"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user interface by using the React JS, Redux for SPA development. </w:t>
      </w:r>
    </w:p>
    <w:p w14:paraId="077F9C1F"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Involved in responsive design and developed a single ISOMORPHIC responsive website that could be served to desktop, Tablets and mobile users using React JS. </w:t>
      </w:r>
    </w:p>
    <w:p w14:paraId="459518BE"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Integrating React's Redux framework to scale and maintain the application better while handling large amounts of data. </w:t>
      </w:r>
    </w:p>
    <w:p w14:paraId="03E315CE" w14:textId="77777777" w:rsidR="001F5B0C" w:rsidRPr="00F441A9" w:rsidRDefault="009366D8">
      <w:pPr>
        <w:pStyle w:val="ListParagraph"/>
        <w:numPr>
          <w:ilvl w:val="0"/>
          <w:numId w:val="2"/>
        </w:numPr>
        <w:rPr>
          <w:rFonts w:eastAsia="FontAwesome" w:cstheme="minorHAnsi"/>
          <w:color w:val="000000"/>
          <w:kern w:val="0"/>
          <w:sz w:val="21"/>
          <w:szCs w:val="21"/>
        </w:rPr>
      </w:pPr>
      <w:r w:rsidRPr="00F441A9">
        <w:rPr>
          <w:rFonts w:eastAsia="FontAwesome" w:cstheme="minorHAnsi"/>
          <w:color w:val="000000"/>
          <w:kern w:val="0"/>
          <w:sz w:val="21"/>
          <w:szCs w:val="21"/>
        </w:rPr>
        <w:t>Designed and implemented scalable architectures using AWS Elastic Load Balancing (ELB) and Auto Scaling to handle varying levels of traffic and ensure high availability and fault tolerance.</w:t>
      </w:r>
    </w:p>
    <w:p w14:paraId="39C83F13"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React JS to create views to hook up models to the DOM and synchronize data with server as a Single Page Application (SPA). </w:t>
      </w:r>
    </w:p>
    <w:p w14:paraId="5228A16E"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Responsible for implementing UI mockups, integrating third party REACT libraries, and handling/creating Redux store data. </w:t>
      </w:r>
    </w:p>
    <w:p w14:paraId="7BC5D784"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Working with ECMA Script 6 features. For build of JSX and ES2015 (ES6) used Babel, web pack. </w:t>
      </w:r>
    </w:p>
    <w:p w14:paraId="6FE9EBFF"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Maintained states in the stores and dispatched the actions using redux. </w:t>
      </w:r>
    </w:p>
    <w:p w14:paraId="7C0F7804"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Actively participated in JAD meetings for designing the DB schema. </w:t>
      </w:r>
    </w:p>
    <w:p w14:paraId="787C1E52"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Achieved role-based access to the application and used SSO for the integrated product and plugins. </w:t>
      </w:r>
    </w:p>
    <w:p w14:paraId="4CA42D25" w14:textId="77777777" w:rsidR="001F5B0C" w:rsidRPr="00F441A9" w:rsidRDefault="009366D8">
      <w:pPr>
        <w:pStyle w:val="ListParagraph"/>
        <w:numPr>
          <w:ilvl w:val="0"/>
          <w:numId w:val="2"/>
        </w:numPr>
        <w:rPr>
          <w:rFonts w:eastAsia="FontAwesome" w:cstheme="minorHAnsi"/>
          <w:color w:val="000000"/>
          <w:kern w:val="0"/>
          <w:sz w:val="21"/>
          <w:szCs w:val="21"/>
        </w:rPr>
      </w:pPr>
      <w:r w:rsidRPr="00F441A9">
        <w:rPr>
          <w:rFonts w:eastAsia="FontAwesome" w:cstheme="minorHAnsi"/>
          <w:color w:val="000000"/>
          <w:kern w:val="0"/>
          <w:sz w:val="21"/>
          <w:szCs w:val="21"/>
        </w:rPr>
        <w:t>Designed and implemented scalable architectures using AWS Elastic Load Balancing (ELB) and Auto Scaling to handle varying levels of traffic and ensure high availability and fault tolerance.</w:t>
      </w:r>
    </w:p>
    <w:p w14:paraId="5164B9EF"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Implemented REST API using Node.js, Express.js. </w:t>
      </w:r>
    </w:p>
    <w:p w14:paraId="203DE955"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node.js as a proxy to interact with RESTful services and interacting with PostgreSQL Database. </w:t>
      </w:r>
    </w:p>
    <w:p w14:paraId="022D1DC0"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Mocha, Chai unit test framework to write unit tests for JavaScript code and Jest for the client-side unit testing. </w:t>
      </w:r>
    </w:p>
    <w:p w14:paraId="17DB0740"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Have worked on AWS to integrate the server side and client-side code. </w:t>
      </w:r>
    </w:p>
    <w:p w14:paraId="48B1D414"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Experienced with Docker container service and applications by creating Docker images from Docker file. </w:t>
      </w:r>
    </w:p>
    <w:p w14:paraId="6921EC17"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Extensively worked with making calls to APIS to fetch the data from the backend as JSON response and parse it on the UI for DOM/CSS manipulation. </w:t>
      </w:r>
    </w:p>
    <w:p w14:paraId="556B0C9D"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Swagger UI for both the applications. </w:t>
      </w:r>
    </w:p>
    <w:p w14:paraId="06CFD036"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lastRenderedPageBreak/>
        <w:t xml:space="preserve">Used Jenkins for continuous integration and continuous deployment pipeline. </w:t>
      </w:r>
    </w:p>
    <w:p w14:paraId="6D734DAE"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Bitbucket as the code repository and GIT for version control. </w:t>
      </w:r>
    </w:p>
    <w:p w14:paraId="7B77F089"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Worked on an Agile (Scrum) Development Team to deliver regular updates to business team and project managers. </w:t>
      </w:r>
    </w:p>
    <w:p w14:paraId="4353C05D" w14:textId="77777777" w:rsidR="001F5B0C" w:rsidRPr="00F441A9" w:rsidRDefault="009366D8">
      <w:pPr>
        <w:pStyle w:val="ListParagraph"/>
        <w:numPr>
          <w:ilvl w:val="0"/>
          <w:numId w:val="2"/>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Involved in Confidential backlog grooming with other teammates and assign story points based on the acceptance criteria. </w:t>
      </w:r>
    </w:p>
    <w:p w14:paraId="7F078EB7" w14:textId="77777777"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b/>
          <w:bCs/>
          <w:color w:val="000000"/>
          <w:kern w:val="0"/>
          <w:sz w:val="21"/>
          <w:szCs w:val="21"/>
        </w:rPr>
        <w:t>Environment:</w:t>
      </w:r>
      <w:r w:rsidRPr="00F441A9">
        <w:rPr>
          <w:rFonts w:eastAsia="FontAwesome" w:cstheme="minorHAnsi"/>
          <w:color w:val="000000"/>
          <w:kern w:val="0"/>
          <w:sz w:val="21"/>
          <w:szCs w:val="21"/>
        </w:rPr>
        <w:t xml:space="preserve"> HTML5, CSS3, JavaScript, ReactJS, Redux, Axios, Node.js, Express.js, ES6, Jest, Mocha, Chai, PostgreSQL, AWS, Webpack, POSTMAN, Gerrit, Jenkins, JIRA, Git, Ubuntu.</w:t>
      </w:r>
    </w:p>
    <w:p w14:paraId="5FFB0800" w14:textId="77777777" w:rsidR="001F5B0C" w:rsidRPr="00F441A9" w:rsidRDefault="001F5B0C">
      <w:pPr>
        <w:pStyle w:val="Default"/>
        <w:spacing w:line="276" w:lineRule="auto"/>
        <w:jc w:val="both"/>
        <w:rPr>
          <w:rFonts w:asciiTheme="minorHAnsi" w:hAnsiTheme="minorHAnsi" w:cstheme="minorHAnsi"/>
          <w:b/>
          <w:bCs/>
          <w:sz w:val="21"/>
          <w:szCs w:val="21"/>
        </w:rPr>
      </w:pPr>
    </w:p>
    <w:p w14:paraId="3C675D42" w14:textId="77777777" w:rsidR="00637942" w:rsidRPr="00F441A9" w:rsidRDefault="00637942" w:rsidP="00637942">
      <w:pPr>
        <w:pStyle w:val="NoSpacing"/>
        <w:rPr>
          <w:rFonts w:cstheme="minorHAnsi"/>
          <w:b/>
          <w:sz w:val="21"/>
          <w:szCs w:val="21"/>
        </w:rPr>
      </w:pPr>
    </w:p>
    <w:p w14:paraId="67F432A0" w14:textId="77777777" w:rsidR="00E87EC3" w:rsidRPr="00F441A9" w:rsidRDefault="00450500" w:rsidP="00E87EC3">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Ciox Health</w:t>
      </w:r>
    </w:p>
    <w:p w14:paraId="615C03E4" w14:textId="50000559" w:rsidR="00E87EC3" w:rsidRPr="00F441A9" w:rsidRDefault="00F0580B" w:rsidP="00E87EC3">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Phoenix, AZ</w:t>
      </w:r>
      <w:r w:rsidRPr="00F441A9">
        <w:rPr>
          <w:rFonts w:cstheme="minorHAnsi"/>
          <w:b/>
          <w:bCs/>
          <w:sz w:val="21"/>
          <w:szCs w:val="21"/>
        </w:rPr>
        <w:t xml:space="preserve"> </w:t>
      </w:r>
      <w:r w:rsidR="00E87EC3" w:rsidRPr="00F441A9">
        <w:rPr>
          <w:rFonts w:cstheme="minorHAnsi"/>
          <w:b/>
          <w:bCs/>
          <w:sz w:val="21"/>
          <w:szCs w:val="21"/>
        </w:rPr>
        <w:t>(</w:t>
      </w:r>
      <w:r w:rsidRPr="00F441A9">
        <w:rPr>
          <w:rFonts w:cstheme="minorHAnsi"/>
          <w:b/>
          <w:bCs/>
          <w:sz w:val="21"/>
          <w:szCs w:val="21"/>
        </w:rPr>
        <w:t>Nov</w:t>
      </w:r>
      <w:r w:rsidR="00E87EC3" w:rsidRPr="00F441A9">
        <w:rPr>
          <w:rFonts w:cstheme="minorHAnsi"/>
          <w:b/>
          <w:bCs/>
          <w:sz w:val="21"/>
          <w:szCs w:val="21"/>
        </w:rPr>
        <w:t xml:space="preserve"> 202</w:t>
      </w:r>
      <w:r w:rsidR="00ED6631">
        <w:rPr>
          <w:rFonts w:cstheme="minorHAnsi"/>
          <w:b/>
          <w:bCs/>
          <w:sz w:val="21"/>
          <w:szCs w:val="21"/>
        </w:rPr>
        <w:t>1</w:t>
      </w:r>
      <w:r w:rsidR="00E87EC3" w:rsidRPr="00F441A9">
        <w:rPr>
          <w:rFonts w:cstheme="minorHAnsi"/>
          <w:b/>
          <w:bCs/>
          <w:sz w:val="21"/>
          <w:szCs w:val="21"/>
        </w:rPr>
        <w:t>-</w:t>
      </w:r>
      <w:r w:rsidRPr="00F441A9">
        <w:rPr>
          <w:rFonts w:cstheme="minorHAnsi"/>
          <w:b/>
          <w:bCs/>
          <w:sz w:val="21"/>
          <w:szCs w:val="21"/>
        </w:rPr>
        <w:t>Jan</w:t>
      </w:r>
      <w:r w:rsidR="00E87EC3" w:rsidRPr="00F441A9">
        <w:rPr>
          <w:rFonts w:cstheme="minorHAnsi"/>
          <w:b/>
          <w:bCs/>
          <w:sz w:val="21"/>
          <w:szCs w:val="21"/>
        </w:rPr>
        <w:t xml:space="preserve"> 202</w:t>
      </w:r>
      <w:r w:rsidRPr="00F441A9">
        <w:rPr>
          <w:rFonts w:cstheme="minorHAnsi"/>
          <w:b/>
          <w:bCs/>
          <w:sz w:val="21"/>
          <w:szCs w:val="21"/>
        </w:rPr>
        <w:t>3</w:t>
      </w:r>
      <w:r w:rsidR="00E87EC3" w:rsidRPr="00F441A9">
        <w:rPr>
          <w:rFonts w:cstheme="minorHAnsi"/>
          <w:b/>
          <w:bCs/>
          <w:sz w:val="21"/>
          <w:szCs w:val="21"/>
        </w:rPr>
        <w:t xml:space="preserve">) </w:t>
      </w:r>
    </w:p>
    <w:p w14:paraId="220E2A5B" w14:textId="77777777" w:rsidR="00E87EC3" w:rsidRPr="00F441A9" w:rsidRDefault="00E87EC3" w:rsidP="00E87EC3">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React JS Developer</w:t>
      </w:r>
    </w:p>
    <w:p w14:paraId="5F501E1C" w14:textId="77777777" w:rsidR="00966D36" w:rsidRPr="00F441A9" w:rsidRDefault="00966D36" w:rsidP="00637942">
      <w:pPr>
        <w:pStyle w:val="NoSpacing"/>
        <w:rPr>
          <w:rFonts w:cstheme="minorHAnsi"/>
          <w:b/>
          <w:sz w:val="21"/>
          <w:szCs w:val="21"/>
        </w:rPr>
      </w:pPr>
    </w:p>
    <w:p w14:paraId="77B8A344" w14:textId="0D75126A" w:rsidR="00637942" w:rsidRPr="00F441A9" w:rsidRDefault="00637942" w:rsidP="00671951">
      <w:pPr>
        <w:spacing w:line="276" w:lineRule="auto"/>
        <w:jc w:val="both"/>
        <w:rPr>
          <w:rFonts w:cstheme="minorHAnsi"/>
          <w:b/>
          <w:bCs/>
          <w:sz w:val="21"/>
          <w:szCs w:val="21"/>
          <w:u w:val="single"/>
        </w:rPr>
      </w:pPr>
      <w:r w:rsidRPr="00F441A9">
        <w:rPr>
          <w:rFonts w:cstheme="minorHAnsi"/>
          <w:b/>
          <w:bCs/>
          <w:sz w:val="21"/>
          <w:szCs w:val="21"/>
          <w:u w:val="single"/>
        </w:rPr>
        <w:t>Responsibilities:</w:t>
      </w:r>
    </w:p>
    <w:p w14:paraId="015C6583"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 xml:space="preserve">Worked on web applications from scratch using </w:t>
      </w:r>
      <w:r w:rsidRPr="00F441A9">
        <w:rPr>
          <w:rFonts w:cstheme="minorHAnsi"/>
          <w:b/>
          <w:sz w:val="21"/>
          <w:szCs w:val="21"/>
        </w:rPr>
        <w:t>Angular 10/11/12</w:t>
      </w:r>
      <w:r w:rsidRPr="00F441A9">
        <w:rPr>
          <w:rFonts w:cstheme="minorHAnsi"/>
          <w:sz w:val="21"/>
          <w:szCs w:val="21"/>
        </w:rPr>
        <w:t xml:space="preserve"> to develop single page application.</w:t>
      </w:r>
    </w:p>
    <w:p w14:paraId="50AF052A"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Worked in using </w:t>
      </w:r>
      <w:r w:rsidRPr="00F441A9">
        <w:rPr>
          <w:rFonts w:cstheme="minorHAnsi"/>
          <w:b/>
          <w:bCs/>
          <w:sz w:val="21"/>
          <w:szCs w:val="21"/>
        </w:rPr>
        <w:t>ReactJS</w:t>
      </w:r>
      <w:r w:rsidRPr="00F441A9">
        <w:rPr>
          <w:rFonts w:cstheme="minorHAnsi"/>
          <w:sz w:val="21"/>
          <w:szCs w:val="21"/>
        </w:rPr>
        <w:t xml:space="preserve"> components, Forms, Events, Keys, Router, Animations, and Flux concept.</w:t>
      </w:r>
    </w:p>
    <w:p w14:paraId="65660D66"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Developed user interface by using </w:t>
      </w:r>
      <w:r w:rsidRPr="00F441A9">
        <w:rPr>
          <w:rFonts w:cstheme="minorHAnsi"/>
          <w:b/>
          <w:bCs/>
          <w:sz w:val="21"/>
          <w:szCs w:val="21"/>
        </w:rPr>
        <w:t>React</w:t>
      </w:r>
      <w:r w:rsidRPr="00F441A9">
        <w:rPr>
          <w:rFonts w:cstheme="minorHAnsi"/>
          <w:sz w:val="21"/>
          <w:szCs w:val="21"/>
        </w:rPr>
        <w:t xml:space="preserve"> JS, </w:t>
      </w:r>
      <w:r w:rsidRPr="00F441A9">
        <w:rPr>
          <w:rFonts w:cstheme="minorHAnsi"/>
          <w:b/>
          <w:bCs/>
          <w:sz w:val="21"/>
          <w:szCs w:val="21"/>
        </w:rPr>
        <w:t>Redux</w:t>
      </w:r>
      <w:r w:rsidRPr="00F441A9">
        <w:rPr>
          <w:rFonts w:cstheme="minorHAnsi"/>
          <w:sz w:val="21"/>
          <w:szCs w:val="21"/>
        </w:rPr>
        <w:t>.</w:t>
      </w:r>
    </w:p>
    <w:p w14:paraId="171CF200"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Designed and developed the layout of the application using HTML4.0/HTML5, CSS/CSS3 and Bootstrap    3.3.4.</w:t>
      </w:r>
    </w:p>
    <w:p w14:paraId="4C7CABB6"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Collaborate with back-end developers to design and implement user interfaces that integrate with Elixir applications built on the Phoenix framework.</w:t>
      </w:r>
    </w:p>
    <w:p w14:paraId="65D44A6B"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 xml:space="preserve">Implemented REST API using Node.js, Express.js. </w:t>
      </w:r>
    </w:p>
    <w:p w14:paraId="1C37DAE4"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Created multiple reusable components and services using Angular 9/10 built-in and custom directives.</w:t>
      </w:r>
    </w:p>
    <w:p w14:paraId="25D52583"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Used Angular 11 and Node.JS to structure JavaScript code in an MVC (Model, View, and Controller).</w:t>
      </w:r>
    </w:p>
    <w:p w14:paraId="7D0CCD68" w14:textId="77777777" w:rsidR="00637942" w:rsidRPr="00F441A9" w:rsidRDefault="00637942" w:rsidP="00637942">
      <w:pPr>
        <w:pStyle w:val="ListParagraph"/>
        <w:numPr>
          <w:ilvl w:val="0"/>
          <w:numId w:val="5"/>
        </w:numPr>
        <w:spacing w:after="200" w:line="276" w:lineRule="auto"/>
        <w:jc w:val="both"/>
        <w:rPr>
          <w:rFonts w:cstheme="minorHAnsi"/>
          <w:sz w:val="21"/>
          <w:szCs w:val="21"/>
        </w:rPr>
      </w:pPr>
      <w:r w:rsidRPr="00F441A9">
        <w:rPr>
          <w:rFonts w:cstheme="minorHAnsi"/>
          <w:sz w:val="21"/>
          <w:szCs w:val="21"/>
        </w:rPr>
        <w:t>Developed backend web services using Node JS and stored dependencies using NPM.</w:t>
      </w:r>
    </w:p>
    <w:p w14:paraId="6F30FF2C"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Developed various screens for the front end using </w:t>
      </w:r>
      <w:r w:rsidRPr="00F441A9">
        <w:rPr>
          <w:rFonts w:cstheme="minorHAnsi"/>
          <w:b/>
          <w:bCs/>
          <w:sz w:val="21"/>
          <w:szCs w:val="21"/>
        </w:rPr>
        <w:t>ReactJS</w:t>
      </w:r>
      <w:r w:rsidRPr="00F441A9">
        <w:rPr>
          <w:rFonts w:cstheme="minorHAnsi"/>
          <w:sz w:val="21"/>
          <w:szCs w:val="21"/>
        </w:rPr>
        <w:t xml:space="preserve"> and used various predefined components from NPM (Node Package Manager). </w:t>
      </w:r>
    </w:p>
    <w:p w14:paraId="45BA2682"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Understanding of fundamental programming concepts like scope, closures, and data types in ECMAScript.</w:t>
      </w:r>
    </w:p>
    <w:p w14:paraId="116415E2"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Optimize application performance by leveraging the unique features of the Elixir. </w:t>
      </w:r>
    </w:p>
    <w:p w14:paraId="47A82B9C"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Worked on writing Jenkins, docker environment setup and deploying application to GCP cloud.</w:t>
      </w:r>
    </w:p>
    <w:p w14:paraId="199DD578"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Developed digital consumer experiences based on the foundation of the AEM product suite used DAM for image management. </w:t>
      </w:r>
    </w:p>
    <w:p w14:paraId="57130F3F"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Developed and maintained reusable UI components and libraries within the Angular 7 framework, ensuring code reusability and scalability.</w:t>
      </w:r>
    </w:p>
    <w:p w14:paraId="113CB5A3"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Used node.js as a proxy to interact with RESTful services and interacting with PostgreSQL Database. </w:t>
      </w:r>
    </w:p>
    <w:p w14:paraId="6110E835"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Replaced all React class components with functional component using new React Hooks like use State, useEffect, useReducer, and useRef.</w:t>
      </w:r>
    </w:p>
    <w:p w14:paraId="60A929B8" w14:textId="77777777" w:rsidR="00637942" w:rsidRPr="00F441A9" w:rsidRDefault="00637942" w:rsidP="00637942">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NGRX store was used to store results after angular injector observable retrieved the data from backend. </w:t>
      </w:r>
    </w:p>
    <w:p w14:paraId="6CEA442C" w14:textId="77777777" w:rsidR="001F5B0C" w:rsidRPr="00F441A9" w:rsidRDefault="001F5B0C">
      <w:pPr>
        <w:autoSpaceDE w:val="0"/>
        <w:autoSpaceDN w:val="0"/>
        <w:adjustRightInd w:val="0"/>
        <w:spacing w:after="0" w:line="276" w:lineRule="auto"/>
        <w:jc w:val="both"/>
        <w:rPr>
          <w:rFonts w:cstheme="minorHAnsi"/>
          <w:b/>
          <w:bCs/>
          <w:sz w:val="21"/>
          <w:szCs w:val="21"/>
        </w:rPr>
      </w:pPr>
    </w:p>
    <w:p w14:paraId="7246321C" w14:textId="77777777"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 xml:space="preserve">Johnson Controls, </w:t>
      </w:r>
    </w:p>
    <w:p w14:paraId="09FD57BB" w14:textId="2572CA5F"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Chicago</w:t>
      </w:r>
      <w:r w:rsidRPr="00F441A9">
        <w:rPr>
          <w:rFonts w:cstheme="minorHAnsi"/>
          <w:b/>
          <w:bCs/>
          <w:color w:val="374151"/>
          <w:sz w:val="21"/>
          <w:szCs w:val="21"/>
          <w:shd w:val="clear" w:color="auto" w:fill="FFFFFF"/>
        </w:rPr>
        <w:t xml:space="preserve"> </w:t>
      </w:r>
      <w:r w:rsidRPr="00F441A9">
        <w:rPr>
          <w:rFonts w:cstheme="minorHAnsi"/>
          <w:b/>
          <w:bCs/>
          <w:sz w:val="21"/>
          <w:szCs w:val="21"/>
        </w:rPr>
        <w:t>IL(JUN 2020-</w:t>
      </w:r>
      <w:r w:rsidR="00096163" w:rsidRPr="00F441A9">
        <w:rPr>
          <w:rFonts w:cstheme="minorHAnsi"/>
          <w:b/>
          <w:bCs/>
          <w:sz w:val="21"/>
          <w:szCs w:val="21"/>
        </w:rPr>
        <w:t>OCT</w:t>
      </w:r>
      <w:r w:rsidRPr="00F441A9">
        <w:rPr>
          <w:rFonts w:cstheme="minorHAnsi"/>
          <w:b/>
          <w:bCs/>
          <w:sz w:val="21"/>
          <w:szCs w:val="21"/>
        </w:rPr>
        <w:t xml:space="preserve"> 202</w:t>
      </w:r>
      <w:r w:rsidR="00ED6631">
        <w:rPr>
          <w:rFonts w:cstheme="minorHAnsi"/>
          <w:b/>
          <w:bCs/>
          <w:sz w:val="21"/>
          <w:szCs w:val="21"/>
        </w:rPr>
        <w:t>1</w:t>
      </w:r>
      <w:r w:rsidRPr="00F441A9">
        <w:rPr>
          <w:rFonts w:cstheme="minorHAnsi"/>
          <w:b/>
          <w:bCs/>
          <w:sz w:val="21"/>
          <w:szCs w:val="21"/>
        </w:rPr>
        <w:t xml:space="preserve">) </w:t>
      </w:r>
    </w:p>
    <w:p w14:paraId="571B68A4" w14:textId="77777777"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React JS Developer</w:t>
      </w:r>
    </w:p>
    <w:p w14:paraId="518A2EE6" w14:textId="77777777" w:rsidR="001F5B0C" w:rsidRPr="00F441A9" w:rsidRDefault="001F5B0C">
      <w:pPr>
        <w:autoSpaceDE w:val="0"/>
        <w:autoSpaceDN w:val="0"/>
        <w:adjustRightInd w:val="0"/>
        <w:spacing w:after="0" w:line="276" w:lineRule="auto"/>
        <w:jc w:val="both"/>
        <w:rPr>
          <w:rFonts w:cstheme="minorHAnsi"/>
          <w:sz w:val="21"/>
          <w:szCs w:val="21"/>
        </w:rPr>
      </w:pPr>
    </w:p>
    <w:p w14:paraId="3D3606CB" w14:textId="77777777"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u w:val="single"/>
        </w:rPr>
      </w:pPr>
      <w:r w:rsidRPr="00F441A9">
        <w:rPr>
          <w:rFonts w:cstheme="minorHAnsi"/>
          <w:b/>
          <w:bCs/>
          <w:sz w:val="21"/>
          <w:szCs w:val="21"/>
          <w:u w:val="single"/>
        </w:rPr>
        <w:t>Responsibilities:</w:t>
      </w:r>
    </w:p>
    <w:p w14:paraId="5CAF8065"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Web development using HTML5, CSS3, JavaScript, React JS and Ajax. </w:t>
      </w:r>
    </w:p>
    <w:p w14:paraId="53DD9D0C"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Created React JS components using JSX, Followed Redux Architecture for unidirectional data flow and manage your data in React and Make HTTP requests in React &amp; Redux. </w:t>
      </w:r>
    </w:p>
    <w:p w14:paraId="77DEC6F3"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Worked in using React JS components, Forms, Events, Keys, Router, Animations. </w:t>
      </w:r>
    </w:p>
    <w:p w14:paraId="38834034"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React JS pages, Web services calls, and AJAX calls for the application. </w:t>
      </w:r>
    </w:p>
    <w:p w14:paraId="1E42E256"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lastRenderedPageBreak/>
        <w:t>Developed client - side Interface using React JS. Ensured adherence to security best practices and compliance standards such as HIPAA, GDPR, or PCI DSS when architecting and deploying applications on AWS infrastructure.</w:t>
      </w:r>
    </w:p>
    <w:p w14:paraId="06F1AFBF"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Build React components and stand-alone functions to be added to any future pages. </w:t>
      </w:r>
    </w:p>
    <w:p w14:paraId="00EFF633"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Responsible for developing a front-end application using React JS and Redux architecture for internal team's productivity use. </w:t>
      </w:r>
    </w:p>
    <w:p w14:paraId="10C4C4C4"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Develops the flux pattern by using redux framework as a core dependency. </w:t>
      </w:r>
    </w:p>
    <w:p w14:paraId="67BD5C8F"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Component for UX-Library consisted of Button, Checkbox, Input, Icons, Toggle Button, Dropdown, Multi-Level Dropdown and many more. </w:t>
      </w:r>
    </w:p>
    <w:p w14:paraId="6694B89E"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React Router to create a Single Page Application (SPA) which can bind data to specific views and synchronize data with server. </w:t>
      </w:r>
    </w:p>
    <w:p w14:paraId="727B85AC"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 in using ReactJS components, Forms, Events, Keys, Router, plus Redux, Animations and Flux concept. </w:t>
      </w:r>
    </w:p>
    <w:p w14:paraId="07C4167E"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the application for responsive to different screen resolutions using Bootstrap and CSS media queries. </w:t>
      </w:r>
    </w:p>
    <w:p w14:paraId="089F8EC2"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Styled content and website layout for the user experience using CSS3 and HTML5. </w:t>
      </w:r>
    </w:p>
    <w:p w14:paraId="6C3457AE"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Interacted with clients to understand their existing application and design the site according to their system requirements. </w:t>
      </w:r>
    </w:p>
    <w:p w14:paraId="2F1498AF"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Implemented logging and monitoring solutions using AWS CloudWatch to track application performance, identify errors, and troubleshoot issues effectively.</w:t>
      </w:r>
    </w:p>
    <w:p w14:paraId="44324FC2"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Good Experience in React.js for creating interactive UI's using One-way data flow, Virtual DOM, JSX, React Native concepts. </w:t>
      </w:r>
    </w:p>
    <w:p w14:paraId="592AABAD"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Familiar with creating Custom Reusable React Components Library. </w:t>
      </w:r>
    </w:p>
    <w:p w14:paraId="550902C2"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jQuery plugins for Drag-and-Drop, Widgets, Menus, User Interface and Forms. </w:t>
      </w:r>
    </w:p>
    <w:p w14:paraId="5433C95D"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Implemented stable React components and stand-alone functions to be added to any future pages. </w:t>
      </w:r>
    </w:p>
    <w:p w14:paraId="4B47912A" w14:textId="77777777"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b/>
          <w:bCs/>
          <w:color w:val="000000"/>
          <w:kern w:val="0"/>
          <w:sz w:val="21"/>
          <w:szCs w:val="21"/>
        </w:rPr>
        <w:t>Environment:</w:t>
      </w:r>
      <w:r w:rsidRPr="00F441A9">
        <w:rPr>
          <w:rFonts w:eastAsia="FontAwesome" w:cstheme="minorHAnsi"/>
          <w:color w:val="000000"/>
          <w:kern w:val="0"/>
          <w:sz w:val="21"/>
          <w:szCs w:val="21"/>
        </w:rPr>
        <w:t xml:space="preserve"> HTML 4/5, CSS 2/3, JavaScript, React JS, jQuery, Bootstrap, Node JS, AJAX, JSON, XML, Restful API, Flex, JSP, MS Office, Azure, JIRA, Git, Gulp, Jenkins, Visual studio Editor, Jasmine.</w:t>
      </w:r>
    </w:p>
    <w:p w14:paraId="6EEE445B" w14:textId="77777777" w:rsidR="00637A49" w:rsidRPr="00F441A9" w:rsidRDefault="00637A49">
      <w:pPr>
        <w:autoSpaceDE w:val="0"/>
        <w:autoSpaceDN w:val="0"/>
        <w:adjustRightInd w:val="0"/>
        <w:spacing w:after="0" w:line="276" w:lineRule="auto"/>
        <w:jc w:val="both"/>
        <w:rPr>
          <w:rFonts w:eastAsia="FontAwesome" w:cstheme="minorHAnsi"/>
          <w:color w:val="000000"/>
          <w:kern w:val="0"/>
          <w:sz w:val="21"/>
          <w:szCs w:val="21"/>
        </w:rPr>
      </w:pPr>
    </w:p>
    <w:p w14:paraId="02379BD3" w14:textId="77777777" w:rsidR="00F97B72" w:rsidRDefault="00F97B72" w:rsidP="0056780F">
      <w:pPr>
        <w:spacing w:after="0" w:line="276" w:lineRule="auto"/>
        <w:jc w:val="both"/>
        <w:rPr>
          <w:rStyle w:val="divdocumentjobtitle"/>
          <w:rFonts w:eastAsia="Century Gothic" w:cstheme="minorHAnsi"/>
          <w:b/>
          <w:bCs/>
          <w:sz w:val="21"/>
          <w:szCs w:val="21"/>
        </w:rPr>
      </w:pPr>
    </w:p>
    <w:p w14:paraId="1E71BF6D" w14:textId="77777777" w:rsidR="00F441A9" w:rsidRPr="00F441A9" w:rsidRDefault="00F441A9" w:rsidP="0056780F">
      <w:pPr>
        <w:spacing w:after="0" w:line="276" w:lineRule="auto"/>
        <w:jc w:val="both"/>
        <w:rPr>
          <w:rStyle w:val="divdocumentjobtitle"/>
          <w:rFonts w:eastAsia="Century Gothic" w:cstheme="minorHAnsi"/>
          <w:b/>
          <w:bCs/>
          <w:sz w:val="21"/>
          <w:szCs w:val="21"/>
        </w:rPr>
      </w:pPr>
    </w:p>
    <w:p w14:paraId="0AFFA5D7" w14:textId="402FBB77" w:rsidR="00F97B72" w:rsidRPr="00F441A9" w:rsidRDefault="006E4E66" w:rsidP="00671951">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 xml:space="preserve">Mr. Cooper/Nationstar, </w:t>
      </w:r>
    </w:p>
    <w:p w14:paraId="10650A6A" w14:textId="4A28BA4C" w:rsidR="0056780F" w:rsidRPr="00F441A9" w:rsidRDefault="006E4E66" w:rsidP="00671951">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 xml:space="preserve">Dallas, Texas </w:t>
      </w:r>
      <w:r w:rsidR="00F97B72" w:rsidRPr="00F441A9">
        <w:rPr>
          <w:rFonts w:cstheme="minorHAnsi"/>
          <w:b/>
          <w:bCs/>
          <w:sz w:val="21"/>
          <w:szCs w:val="21"/>
        </w:rPr>
        <w:t>(May2017</w:t>
      </w:r>
      <w:r w:rsidR="0060718C" w:rsidRPr="00F441A9">
        <w:rPr>
          <w:rFonts w:cstheme="minorHAnsi"/>
          <w:b/>
          <w:bCs/>
          <w:sz w:val="21"/>
          <w:szCs w:val="21"/>
        </w:rPr>
        <w:t>- Jun2019)</w:t>
      </w:r>
      <w:r w:rsidRPr="00F441A9">
        <w:rPr>
          <w:rFonts w:cstheme="minorHAnsi"/>
          <w:b/>
          <w:bCs/>
          <w:sz w:val="21"/>
          <w:szCs w:val="21"/>
        </w:rPr>
        <w:t xml:space="preserve">   </w:t>
      </w:r>
      <w:r w:rsidRPr="00F441A9">
        <w:rPr>
          <w:rFonts w:cstheme="minorHAnsi"/>
          <w:b/>
          <w:bCs/>
          <w:sz w:val="21"/>
          <w:szCs w:val="21"/>
        </w:rPr>
        <w:t xml:space="preserve">  </w:t>
      </w:r>
    </w:p>
    <w:p w14:paraId="417B9E5E" w14:textId="360246DB" w:rsidR="0056780F" w:rsidRPr="00F441A9" w:rsidRDefault="0056780F" w:rsidP="00671951">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 xml:space="preserve">UI/UX Developer </w:t>
      </w:r>
    </w:p>
    <w:p w14:paraId="3E7741AF" w14:textId="0F4D4998" w:rsidR="0056780F" w:rsidRPr="00F441A9" w:rsidRDefault="0056780F" w:rsidP="0056780F">
      <w:pPr>
        <w:pStyle w:val="NoSpacing"/>
        <w:rPr>
          <w:rFonts w:cstheme="minorHAnsi"/>
          <w:b/>
          <w:sz w:val="21"/>
          <w:szCs w:val="21"/>
        </w:rPr>
      </w:pP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r w:rsidRPr="00F441A9">
        <w:rPr>
          <w:rFonts w:cstheme="minorHAnsi"/>
          <w:b/>
          <w:sz w:val="21"/>
          <w:szCs w:val="21"/>
        </w:rPr>
        <w:tab/>
      </w:r>
    </w:p>
    <w:p w14:paraId="001F9FA2" w14:textId="77777777" w:rsidR="0056780F" w:rsidRPr="00F441A9" w:rsidRDefault="0056780F" w:rsidP="0056780F">
      <w:pPr>
        <w:pStyle w:val="NoSpacing"/>
        <w:rPr>
          <w:rFonts w:cstheme="minorHAnsi"/>
          <w:b/>
          <w:bCs/>
          <w:sz w:val="21"/>
          <w:szCs w:val="21"/>
          <w:u w:val="single"/>
        </w:rPr>
      </w:pPr>
      <w:r w:rsidRPr="00F441A9">
        <w:rPr>
          <w:rFonts w:cstheme="minorHAnsi"/>
          <w:b/>
          <w:bCs/>
          <w:sz w:val="21"/>
          <w:szCs w:val="21"/>
          <w:u w:val="single"/>
        </w:rPr>
        <w:t>Responsibilities:</w:t>
      </w:r>
    </w:p>
    <w:p w14:paraId="1F51DE56"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 xml:space="preserve">Worked on web applications from scratch using </w:t>
      </w:r>
      <w:r w:rsidRPr="00F441A9">
        <w:rPr>
          <w:rFonts w:cstheme="minorHAnsi"/>
          <w:b/>
          <w:sz w:val="21"/>
          <w:szCs w:val="21"/>
        </w:rPr>
        <w:t>Angular 10/11/12</w:t>
      </w:r>
      <w:r w:rsidRPr="00F441A9">
        <w:rPr>
          <w:rFonts w:cstheme="minorHAnsi"/>
          <w:sz w:val="21"/>
          <w:szCs w:val="21"/>
        </w:rPr>
        <w:t xml:space="preserve"> to develop single page application.</w:t>
      </w:r>
    </w:p>
    <w:p w14:paraId="22CB45B6"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Worked in using </w:t>
      </w:r>
      <w:r w:rsidRPr="00F441A9">
        <w:rPr>
          <w:rFonts w:cstheme="minorHAnsi"/>
          <w:b/>
          <w:bCs/>
          <w:sz w:val="21"/>
          <w:szCs w:val="21"/>
        </w:rPr>
        <w:t>ReactJS</w:t>
      </w:r>
      <w:r w:rsidRPr="00F441A9">
        <w:rPr>
          <w:rFonts w:cstheme="minorHAnsi"/>
          <w:sz w:val="21"/>
          <w:szCs w:val="21"/>
        </w:rPr>
        <w:t xml:space="preserve"> components, Forms, Events, Keys, Router, Animations, and Flux concept.</w:t>
      </w:r>
    </w:p>
    <w:p w14:paraId="6B3E20FF"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Developed user interface by using </w:t>
      </w:r>
      <w:r w:rsidRPr="00F441A9">
        <w:rPr>
          <w:rFonts w:cstheme="minorHAnsi"/>
          <w:b/>
          <w:bCs/>
          <w:sz w:val="21"/>
          <w:szCs w:val="21"/>
        </w:rPr>
        <w:t>React</w:t>
      </w:r>
      <w:r w:rsidRPr="00F441A9">
        <w:rPr>
          <w:rFonts w:cstheme="minorHAnsi"/>
          <w:sz w:val="21"/>
          <w:szCs w:val="21"/>
        </w:rPr>
        <w:t xml:space="preserve"> JS, </w:t>
      </w:r>
      <w:r w:rsidRPr="00F441A9">
        <w:rPr>
          <w:rFonts w:cstheme="minorHAnsi"/>
          <w:b/>
          <w:bCs/>
          <w:sz w:val="21"/>
          <w:szCs w:val="21"/>
        </w:rPr>
        <w:t>Redux</w:t>
      </w:r>
      <w:r w:rsidRPr="00F441A9">
        <w:rPr>
          <w:rFonts w:cstheme="minorHAnsi"/>
          <w:sz w:val="21"/>
          <w:szCs w:val="21"/>
        </w:rPr>
        <w:t>.</w:t>
      </w:r>
    </w:p>
    <w:p w14:paraId="4984B439"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Designed and developed the layout of the application using HTML4.0/HTML5, CSS/CSS3 and Bootstrap    3.3.4.</w:t>
      </w:r>
    </w:p>
    <w:p w14:paraId="0302C39B"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Collaborate with back-end developers to design and implement user interfaces that integrate with Elixir applications built on the Phoenix framework.</w:t>
      </w:r>
    </w:p>
    <w:p w14:paraId="1C16BD12"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 xml:space="preserve">Implemented REST API using Node.js, Express.js. </w:t>
      </w:r>
    </w:p>
    <w:p w14:paraId="2F601204"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Created multiple reusable components and services using Angular 9/10 built-in and custom directives.</w:t>
      </w:r>
    </w:p>
    <w:p w14:paraId="139FEFF5"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Used Angular 11 and Node.JS to structure JavaScript code in an MVC (Model, View, and Controller).</w:t>
      </w:r>
    </w:p>
    <w:p w14:paraId="79C54EEF"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Developed backend web services using Node JS and stored dependencies using NPM.</w:t>
      </w:r>
    </w:p>
    <w:p w14:paraId="21722B3A"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Developed various screens for the front end using </w:t>
      </w:r>
      <w:r w:rsidRPr="00F441A9">
        <w:rPr>
          <w:rFonts w:cstheme="minorHAnsi"/>
          <w:b/>
          <w:bCs/>
          <w:sz w:val="21"/>
          <w:szCs w:val="21"/>
        </w:rPr>
        <w:t>ReactJS</w:t>
      </w:r>
      <w:r w:rsidRPr="00F441A9">
        <w:rPr>
          <w:rFonts w:cstheme="minorHAnsi"/>
          <w:sz w:val="21"/>
          <w:szCs w:val="21"/>
        </w:rPr>
        <w:t xml:space="preserve"> and used various predefined components from NPM (Node Package Manager). </w:t>
      </w:r>
    </w:p>
    <w:p w14:paraId="33F1020C"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Understanding of fundamental programming concepts like scope, closures, and data types in ECMAScript.</w:t>
      </w:r>
    </w:p>
    <w:p w14:paraId="3FE8661E"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Optimize application performance by leveraging the unique features of the Elixir. </w:t>
      </w:r>
    </w:p>
    <w:p w14:paraId="51A26BFB"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Worked on writing Jenkins, docker environment setup and deploying application to GCP cloud.</w:t>
      </w:r>
    </w:p>
    <w:p w14:paraId="3C062B84"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lastRenderedPageBreak/>
        <w:t>Added logic to dispatch the action to NGRX store, this was done to update the store and to update components subscribed to that store.</w:t>
      </w:r>
    </w:p>
    <w:p w14:paraId="53C03687"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 xml:space="preserve"> Involved in DevOps processes for build and deploy systems.</w:t>
      </w:r>
    </w:p>
    <w:p w14:paraId="0FF8AF24"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Manipulated DOM, handled events and applied animation effects with Vue.js.</w:t>
      </w:r>
    </w:p>
    <w:p w14:paraId="5263A03D"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Involved in implementation of RESTFUL web service APIs using Node.js.</w:t>
      </w:r>
    </w:p>
    <w:p w14:paraId="53072BC9"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Involved in creating a reusable component using </w:t>
      </w:r>
      <w:r w:rsidRPr="00F441A9">
        <w:rPr>
          <w:rFonts w:cstheme="minorHAnsi"/>
          <w:b/>
          <w:bCs/>
          <w:sz w:val="21"/>
          <w:szCs w:val="21"/>
        </w:rPr>
        <w:t>React</w:t>
      </w:r>
      <w:r w:rsidRPr="00F441A9">
        <w:rPr>
          <w:rFonts w:cstheme="minorHAnsi"/>
          <w:sz w:val="21"/>
          <w:szCs w:val="21"/>
        </w:rPr>
        <w:t> JS for DOM manipulation. </w:t>
      </w:r>
    </w:p>
    <w:p w14:paraId="55279FE0"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Closely worked with Application using </w:t>
      </w:r>
      <w:r w:rsidRPr="00F441A9">
        <w:rPr>
          <w:rFonts w:cstheme="minorHAnsi"/>
          <w:b/>
          <w:bCs/>
          <w:sz w:val="21"/>
          <w:szCs w:val="21"/>
        </w:rPr>
        <w:t>React</w:t>
      </w:r>
      <w:r w:rsidRPr="00F441A9">
        <w:rPr>
          <w:rFonts w:cstheme="minorHAnsi"/>
          <w:sz w:val="21"/>
          <w:szCs w:val="21"/>
        </w:rPr>
        <w:t xml:space="preserve">.JS and Node.js libraries NPM. Used </w:t>
      </w:r>
      <w:r w:rsidRPr="00F441A9">
        <w:rPr>
          <w:rFonts w:cstheme="minorHAnsi"/>
          <w:b/>
          <w:bCs/>
          <w:sz w:val="21"/>
          <w:szCs w:val="21"/>
        </w:rPr>
        <w:t>React</w:t>
      </w:r>
      <w:r w:rsidRPr="00F441A9">
        <w:rPr>
          <w:rFonts w:cstheme="minorHAnsi"/>
          <w:sz w:val="21"/>
          <w:szCs w:val="21"/>
        </w:rPr>
        <w:t>-</w:t>
      </w:r>
      <w:r w:rsidRPr="00F441A9">
        <w:rPr>
          <w:rFonts w:cstheme="minorHAnsi"/>
          <w:b/>
          <w:bCs/>
          <w:sz w:val="21"/>
          <w:szCs w:val="21"/>
        </w:rPr>
        <w:t>Router</w:t>
      </w:r>
      <w:r w:rsidRPr="00F441A9">
        <w:rPr>
          <w:rFonts w:cstheme="minorHAnsi"/>
          <w:sz w:val="21"/>
          <w:szCs w:val="21"/>
        </w:rPr>
        <w:t xml:space="preserve"> to turn application into Single Page Application.</w:t>
      </w:r>
    </w:p>
    <w:p w14:paraId="6C2D36C1" w14:textId="77777777" w:rsidR="009951EE" w:rsidRPr="00F441A9" w:rsidRDefault="009951EE" w:rsidP="009951EE">
      <w:pPr>
        <w:pStyle w:val="ListParagraph"/>
        <w:numPr>
          <w:ilvl w:val="0"/>
          <w:numId w:val="5"/>
        </w:numPr>
        <w:spacing w:after="0" w:line="240" w:lineRule="auto"/>
        <w:jc w:val="both"/>
        <w:rPr>
          <w:rFonts w:cstheme="minorHAnsi"/>
          <w:sz w:val="21"/>
          <w:szCs w:val="21"/>
        </w:rPr>
      </w:pPr>
      <w:r w:rsidRPr="00F441A9">
        <w:rPr>
          <w:rFonts w:cstheme="minorHAnsi"/>
          <w:sz w:val="21"/>
          <w:szCs w:val="21"/>
        </w:rPr>
        <w:t xml:space="preserve">Maintained states in the stores and dispatched the actions using </w:t>
      </w:r>
      <w:r w:rsidRPr="00F441A9">
        <w:rPr>
          <w:rFonts w:cstheme="minorHAnsi"/>
          <w:b/>
          <w:bCs/>
          <w:sz w:val="21"/>
          <w:szCs w:val="21"/>
        </w:rPr>
        <w:t>react</w:t>
      </w:r>
      <w:r w:rsidRPr="00F441A9">
        <w:rPr>
          <w:rFonts w:cstheme="minorHAnsi"/>
          <w:sz w:val="21"/>
          <w:szCs w:val="21"/>
        </w:rPr>
        <w:t>-</w:t>
      </w:r>
      <w:r w:rsidRPr="00F441A9">
        <w:rPr>
          <w:rFonts w:cstheme="minorHAnsi"/>
          <w:b/>
          <w:bCs/>
          <w:sz w:val="21"/>
          <w:szCs w:val="21"/>
        </w:rPr>
        <w:t>redux</w:t>
      </w:r>
      <w:r w:rsidRPr="00F441A9">
        <w:rPr>
          <w:rFonts w:cstheme="minorHAnsi"/>
          <w:sz w:val="21"/>
          <w:szCs w:val="21"/>
        </w:rPr>
        <w:t xml:space="preserve"> action creators.</w:t>
      </w:r>
    </w:p>
    <w:p w14:paraId="1D9A76E9"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Build the infrastructure and continuously improve the build infrastructure for DevOps engineering, there by implementing scalable infrastructure.</w:t>
      </w:r>
    </w:p>
    <w:p w14:paraId="49D09898" w14:textId="77777777" w:rsidR="009951EE" w:rsidRPr="00F441A9" w:rsidRDefault="009951EE" w:rsidP="009951EE">
      <w:pPr>
        <w:pStyle w:val="ListParagraph"/>
        <w:numPr>
          <w:ilvl w:val="0"/>
          <w:numId w:val="5"/>
        </w:numPr>
        <w:spacing w:after="200" w:line="276" w:lineRule="auto"/>
        <w:jc w:val="both"/>
        <w:rPr>
          <w:rFonts w:cstheme="minorHAnsi"/>
          <w:sz w:val="21"/>
          <w:szCs w:val="21"/>
        </w:rPr>
      </w:pPr>
      <w:r w:rsidRPr="00F441A9">
        <w:rPr>
          <w:rFonts w:cstheme="minorHAnsi"/>
          <w:sz w:val="21"/>
          <w:szCs w:val="21"/>
        </w:rPr>
        <w:t>Collaborated with the design team to implement responsive and user-friendly interfaces using Angular 7.</w:t>
      </w:r>
    </w:p>
    <w:p w14:paraId="4C1410CA" w14:textId="77777777" w:rsidR="00F167C8" w:rsidRPr="00F441A9" w:rsidRDefault="00F167C8" w:rsidP="00F167C8">
      <w:pPr>
        <w:pStyle w:val="ListParagraph"/>
        <w:spacing w:line="276" w:lineRule="auto"/>
        <w:rPr>
          <w:rFonts w:cstheme="minorHAnsi"/>
          <w:b/>
          <w:sz w:val="21"/>
          <w:szCs w:val="21"/>
        </w:rPr>
      </w:pPr>
    </w:p>
    <w:p w14:paraId="3AD6CDA6" w14:textId="6AA4B72C" w:rsidR="00F167C8" w:rsidRPr="00F441A9" w:rsidRDefault="00F167C8" w:rsidP="006E4E66">
      <w:p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b/>
          <w:bCs/>
          <w:color w:val="000000"/>
          <w:kern w:val="0"/>
          <w:sz w:val="21"/>
          <w:szCs w:val="21"/>
        </w:rPr>
        <w:t>Environment</w:t>
      </w:r>
      <w:r w:rsidRPr="00F441A9">
        <w:rPr>
          <w:rFonts w:eastAsia="FontAwesome" w:cstheme="minorHAnsi"/>
          <w:color w:val="000000"/>
          <w:kern w:val="0"/>
          <w:sz w:val="21"/>
          <w:szCs w:val="21"/>
        </w:rPr>
        <w:t>: HTML5, CSS3, Angular JS, Angular 7/8/9/10/11,Bootstrap , Ajax , React, C#.NET, .NET Framework 4.6/4.7, React , Redux, JavaScript (ES6), Typescript, jQuery, JSON, Splunk, RESTful, TDD, MongoDB, GIT, Visual Studio Code, Twitter Bootstrap, Material UI,Nodejs, Grunt, Oracle database, Eclipse, Kubernetes, AWS.</w:t>
      </w:r>
    </w:p>
    <w:p w14:paraId="1398E14F" w14:textId="77777777" w:rsidR="001F5B0C" w:rsidRPr="00F441A9" w:rsidRDefault="001F5B0C">
      <w:pPr>
        <w:autoSpaceDE w:val="0"/>
        <w:autoSpaceDN w:val="0"/>
        <w:adjustRightInd w:val="0"/>
        <w:spacing w:after="0" w:line="276" w:lineRule="auto"/>
        <w:jc w:val="both"/>
        <w:rPr>
          <w:rFonts w:cstheme="minorHAnsi"/>
          <w:b/>
          <w:bCs/>
          <w:sz w:val="21"/>
          <w:szCs w:val="21"/>
        </w:rPr>
      </w:pPr>
    </w:p>
    <w:p w14:paraId="5CEB935F" w14:textId="77777777" w:rsidR="00F97B72" w:rsidRPr="00F441A9" w:rsidRDefault="00F97B72">
      <w:pPr>
        <w:autoSpaceDE w:val="0"/>
        <w:autoSpaceDN w:val="0"/>
        <w:adjustRightInd w:val="0"/>
        <w:spacing w:after="0" w:line="276" w:lineRule="auto"/>
        <w:jc w:val="both"/>
        <w:rPr>
          <w:rFonts w:cstheme="minorHAnsi"/>
          <w:b/>
          <w:bCs/>
          <w:sz w:val="21"/>
          <w:szCs w:val="21"/>
        </w:rPr>
      </w:pPr>
    </w:p>
    <w:p w14:paraId="6B086080" w14:textId="0D750272" w:rsidR="001F5B0C" w:rsidRPr="00F441A9" w:rsidRDefault="00740094">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Asurion</w:t>
      </w:r>
      <w:r w:rsidR="009366D8" w:rsidRPr="00F441A9">
        <w:rPr>
          <w:rFonts w:cstheme="minorHAnsi"/>
          <w:b/>
          <w:bCs/>
          <w:sz w:val="21"/>
          <w:szCs w:val="21"/>
        </w:rPr>
        <w:t>,</w:t>
      </w:r>
    </w:p>
    <w:p w14:paraId="3B6AEF4F" w14:textId="2EBA67E0" w:rsidR="001F5B0C" w:rsidRPr="00F441A9" w:rsidRDefault="00F97B72">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San Mateo, CA</w:t>
      </w:r>
      <w:r w:rsidRPr="00F441A9">
        <w:rPr>
          <w:rFonts w:cstheme="minorHAnsi"/>
          <w:b/>
          <w:bCs/>
          <w:sz w:val="21"/>
          <w:szCs w:val="21"/>
        </w:rPr>
        <w:t xml:space="preserve"> </w:t>
      </w:r>
      <w:r w:rsidR="009366D8" w:rsidRPr="00F441A9">
        <w:rPr>
          <w:rFonts w:cstheme="minorHAnsi"/>
          <w:b/>
          <w:bCs/>
          <w:sz w:val="21"/>
          <w:szCs w:val="21"/>
        </w:rPr>
        <w:t>(</w:t>
      </w:r>
      <w:r w:rsidR="00567331" w:rsidRPr="00F441A9">
        <w:rPr>
          <w:rFonts w:cstheme="minorHAnsi"/>
          <w:b/>
          <w:bCs/>
          <w:sz w:val="21"/>
          <w:szCs w:val="21"/>
        </w:rPr>
        <w:t>Feb</w:t>
      </w:r>
      <w:r w:rsidR="009366D8" w:rsidRPr="00F441A9">
        <w:rPr>
          <w:rFonts w:cstheme="minorHAnsi"/>
          <w:b/>
          <w:bCs/>
          <w:sz w:val="21"/>
          <w:szCs w:val="21"/>
        </w:rPr>
        <w:t xml:space="preserve"> 201</w:t>
      </w:r>
      <w:r w:rsidR="00567331" w:rsidRPr="00F441A9">
        <w:rPr>
          <w:rFonts w:cstheme="minorHAnsi"/>
          <w:b/>
          <w:bCs/>
          <w:sz w:val="21"/>
          <w:szCs w:val="21"/>
        </w:rPr>
        <w:t>6</w:t>
      </w:r>
      <w:r w:rsidR="009366D8" w:rsidRPr="00F441A9">
        <w:rPr>
          <w:rFonts w:cstheme="minorHAnsi"/>
          <w:b/>
          <w:bCs/>
          <w:sz w:val="21"/>
          <w:szCs w:val="21"/>
        </w:rPr>
        <w:t>-</w:t>
      </w:r>
      <w:r w:rsidRPr="00F441A9">
        <w:rPr>
          <w:rFonts w:cstheme="minorHAnsi"/>
          <w:b/>
          <w:bCs/>
          <w:sz w:val="21"/>
          <w:szCs w:val="21"/>
        </w:rPr>
        <w:t>Apr</w:t>
      </w:r>
      <w:r w:rsidR="009366D8" w:rsidRPr="00F441A9">
        <w:rPr>
          <w:rFonts w:cstheme="minorHAnsi"/>
          <w:b/>
          <w:bCs/>
          <w:sz w:val="21"/>
          <w:szCs w:val="21"/>
        </w:rPr>
        <w:t xml:space="preserve"> 201</w:t>
      </w:r>
      <w:r w:rsidR="00567331" w:rsidRPr="00F441A9">
        <w:rPr>
          <w:rFonts w:cstheme="minorHAnsi"/>
          <w:b/>
          <w:bCs/>
          <w:sz w:val="21"/>
          <w:szCs w:val="21"/>
        </w:rPr>
        <w:t>7</w:t>
      </w:r>
      <w:r w:rsidR="009366D8" w:rsidRPr="00F441A9">
        <w:rPr>
          <w:rFonts w:cstheme="minorHAnsi"/>
          <w:b/>
          <w:bCs/>
          <w:sz w:val="21"/>
          <w:szCs w:val="21"/>
        </w:rPr>
        <w:t>)</w:t>
      </w:r>
    </w:p>
    <w:p w14:paraId="106B7741" w14:textId="77777777"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UI Developer</w:t>
      </w:r>
    </w:p>
    <w:p w14:paraId="05CAAC05" w14:textId="77777777" w:rsidR="001F5B0C" w:rsidRPr="00F441A9" w:rsidRDefault="001F5B0C">
      <w:pPr>
        <w:autoSpaceDE w:val="0"/>
        <w:autoSpaceDN w:val="0"/>
        <w:adjustRightInd w:val="0"/>
        <w:spacing w:after="0" w:line="276" w:lineRule="auto"/>
        <w:jc w:val="both"/>
        <w:rPr>
          <w:rFonts w:cstheme="minorHAnsi"/>
          <w:sz w:val="21"/>
          <w:szCs w:val="21"/>
        </w:rPr>
      </w:pPr>
    </w:p>
    <w:p w14:paraId="4B35E028" w14:textId="77777777" w:rsidR="001F5B0C" w:rsidRPr="00F441A9" w:rsidRDefault="009366D8">
      <w:pPr>
        <w:autoSpaceDE w:val="0"/>
        <w:autoSpaceDN w:val="0"/>
        <w:adjustRightInd w:val="0"/>
        <w:spacing w:after="0" w:line="276" w:lineRule="auto"/>
        <w:jc w:val="both"/>
        <w:rPr>
          <w:rFonts w:cstheme="minorHAnsi"/>
          <w:b/>
          <w:bCs/>
          <w:sz w:val="21"/>
          <w:szCs w:val="21"/>
          <w:u w:val="single"/>
        </w:rPr>
      </w:pPr>
      <w:r w:rsidRPr="00F441A9">
        <w:rPr>
          <w:rFonts w:cstheme="minorHAnsi"/>
          <w:b/>
          <w:bCs/>
          <w:sz w:val="21"/>
          <w:szCs w:val="21"/>
          <w:u w:val="single"/>
        </w:rPr>
        <w:t>Responsibilities:</w:t>
      </w:r>
    </w:p>
    <w:p w14:paraId="6CE53C0A"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the UI user interface pages using HTML, DHTML, CSS, JSON, JavaScript, jQuery, and Ajax. </w:t>
      </w:r>
    </w:p>
    <w:p w14:paraId="313D3FD9"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Worked closely with Engineers and product managers to create user stories and scenarios used for intuitive websites and mobile designs. </w:t>
      </w:r>
    </w:p>
    <w:p w14:paraId="15C7372F"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Implemented Angular 2 Services for connectivity between web application and back - end API'S using TypeScript. </w:t>
      </w:r>
    </w:p>
    <w:p w14:paraId="169CC744"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Created Angular 2 components, implemented interpolation, input variables, Bootstrapping, NgFor, Ngif, Router Outlet, binding the events, decorators. </w:t>
      </w:r>
    </w:p>
    <w:p w14:paraId="1795303B"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Rxjs catch library and catch functions to handle error handling in Angular 2 Application </w:t>
      </w:r>
    </w:p>
    <w:p w14:paraId="51680792"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Set up automated deployment pipelines using AWS Code Pipeline and AWS Code Deploy to streamline the deployment process and ensure continuous integration and delivery (CI/CD).</w:t>
      </w:r>
    </w:p>
    <w:p w14:paraId="1EF75876"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Built SPA with loading multiple views using route services using Angular and Node.js. </w:t>
      </w:r>
    </w:p>
    <w:p w14:paraId="12097A57"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Created Angular components like Controller, Directives, Services and Forms to collect the input from the User. </w:t>
      </w:r>
    </w:p>
    <w:p w14:paraId="10A71C6C"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Angular 2 for Client-side validations while rendering JSON validation errors in the backend. </w:t>
      </w:r>
    </w:p>
    <w:p w14:paraId="75FA1347"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Angular Template driven forms and Model driven forms builder by using ngModel. </w:t>
      </w:r>
    </w:p>
    <w:p w14:paraId="15C285E7"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Used Webpack to bundle Typescript and JavaScript modules. </w:t>
      </w:r>
    </w:p>
    <w:p w14:paraId="6297B32D"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Implemented authentication and authorization mechanisms using AWS Cognito for user management and identity federation, ensuring secure access control to resources.</w:t>
      </w:r>
    </w:p>
    <w:p w14:paraId="70C1B164"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Involved a full complement of Express.js, Angular 2, Node.js and MongoDB to store and present assessments. </w:t>
      </w:r>
    </w:p>
    <w:p w14:paraId="51BF46AF"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Involved in making efficient and fast application running using Node.js Non-blocking I/O. </w:t>
      </w:r>
    </w:p>
    <w:p w14:paraId="32077D12" w14:textId="77777777" w:rsidR="001F5B0C" w:rsidRPr="00F441A9" w:rsidRDefault="009366D8">
      <w:pPr>
        <w:pStyle w:val="ListParagraph"/>
        <w:numPr>
          <w:ilvl w:val="0"/>
          <w:numId w:val="3"/>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Experience with working in short sprints in an Agile SCRUM software development model, good understanding of Scrum processes, tools like JIRA, and artifacts like Stories, Tasks. </w:t>
      </w:r>
    </w:p>
    <w:p w14:paraId="6455D8AE" w14:textId="77777777"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b/>
          <w:bCs/>
          <w:color w:val="000000"/>
          <w:kern w:val="0"/>
          <w:sz w:val="21"/>
          <w:szCs w:val="21"/>
        </w:rPr>
        <w:t>Environment:</w:t>
      </w:r>
      <w:r w:rsidRPr="00F441A9">
        <w:rPr>
          <w:rFonts w:eastAsia="FontAwesome" w:cstheme="minorHAnsi"/>
          <w:color w:val="000000"/>
          <w:kern w:val="0"/>
          <w:sz w:val="21"/>
          <w:szCs w:val="21"/>
        </w:rPr>
        <w:t xml:space="preserve"> HTML5, CSS3, JavaScript, JSON, jQuery, TypeScript, Angular, Angular 2, NodeJS, Express. js, MongoDB, REST API's, Web pack, npm, Bower, TSLint, Jasmine, Karma, JIRA, GIT, Jenkins and Visual Studio.</w:t>
      </w:r>
    </w:p>
    <w:p w14:paraId="4C666D71" w14:textId="77777777" w:rsidR="001F5B0C" w:rsidRPr="00F441A9" w:rsidRDefault="001F5B0C">
      <w:pPr>
        <w:autoSpaceDE w:val="0"/>
        <w:autoSpaceDN w:val="0"/>
        <w:adjustRightInd w:val="0"/>
        <w:spacing w:after="0" w:line="276" w:lineRule="auto"/>
        <w:jc w:val="both"/>
        <w:rPr>
          <w:rFonts w:cstheme="minorHAnsi"/>
          <w:b/>
          <w:bCs/>
          <w:sz w:val="21"/>
          <w:szCs w:val="21"/>
        </w:rPr>
      </w:pPr>
    </w:p>
    <w:p w14:paraId="62A87CE2" w14:textId="77777777" w:rsidR="00F441A9" w:rsidRDefault="00F441A9">
      <w:pPr>
        <w:autoSpaceDE w:val="0"/>
        <w:autoSpaceDN w:val="0"/>
        <w:adjustRightInd w:val="0"/>
        <w:spacing w:after="0" w:line="276" w:lineRule="auto"/>
        <w:jc w:val="both"/>
        <w:rPr>
          <w:rFonts w:cstheme="minorHAnsi"/>
          <w:b/>
          <w:bCs/>
          <w:sz w:val="21"/>
          <w:szCs w:val="21"/>
        </w:rPr>
      </w:pPr>
    </w:p>
    <w:p w14:paraId="108166EA" w14:textId="12B91D5F"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lastRenderedPageBreak/>
        <w:t>Capgemini,</w:t>
      </w:r>
    </w:p>
    <w:p w14:paraId="4F55D0D6" w14:textId="7B4D3CD0" w:rsidR="001F5B0C" w:rsidRPr="00F441A9" w:rsidRDefault="009366D8">
      <w:pPr>
        <w:autoSpaceDE w:val="0"/>
        <w:autoSpaceDN w:val="0"/>
        <w:adjustRightInd w:val="0"/>
        <w:spacing w:after="0" w:line="276" w:lineRule="auto"/>
        <w:jc w:val="both"/>
        <w:rPr>
          <w:rFonts w:cstheme="minorHAnsi"/>
          <w:b/>
          <w:bCs/>
          <w:sz w:val="21"/>
          <w:szCs w:val="21"/>
        </w:rPr>
      </w:pPr>
      <w:r w:rsidRPr="00F441A9">
        <w:rPr>
          <w:rFonts w:cstheme="minorHAnsi"/>
          <w:b/>
          <w:bCs/>
          <w:sz w:val="21"/>
          <w:szCs w:val="21"/>
        </w:rPr>
        <w:t>IND(Mar 2013-July 201</w:t>
      </w:r>
      <w:r w:rsidR="00567331" w:rsidRPr="00F441A9">
        <w:rPr>
          <w:rFonts w:cstheme="minorHAnsi"/>
          <w:b/>
          <w:bCs/>
          <w:sz w:val="21"/>
          <w:szCs w:val="21"/>
        </w:rPr>
        <w:t>5</w:t>
      </w:r>
      <w:r w:rsidRPr="00F441A9">
        <w:rPr>
          <w:rFonts w:cstheme="minorHAnsi"/>
          <w:b/>
          <w:bCs/>
          <w:sz w:val="21"/>
          <w:szCs w:val="21"/>
        </w:rPr>
        <w:t>)</w:t>
      </w:r>
    </w:p>
    <w:p w14:paraId="2A397391" w14:textId="77777777" w:rsidR="001F5B0C" w:rsidRPr="00F441A9" w:rsidRDefault="009366D8">
      <w:pPr>
        <w:autoSpaceDE w:val="0"/>
        <w:autoSpaceDN w:val="0"/>
        <w:adjustRightInd w:val="0"/>
        <w:spacing w:after="0" w:line="276" w:lineRule="auto"/>
        <w:jc w:val="both"/>
        <w:rPr>
          <w:rFonts w:cstheme="minorHAnsi"/>
          <w:sz w:val="21"/>
          <w:szCs w:val="21"/>
        </w:rPr>
      </w:pPr>
      <w:r w:rsidRPr="00F441A9">
        <w:rPr>
          <w:rFonts w:cstheme="minorHAnsi"/>
          <w:b/>
          <w:bCs/>
          <w:sz w:val="21"/>
          <w:szCs w:val="21"/>
        </w:rPr>
        <w:t>UI Developer</w:t>
      </w:r>
      <w:r w:rsidRPr="00F441A9">
        <w:rPr>
          <w:rFonts w:cstheme="minorHAnsi"/>
          <w:sz w:val="21"/>
          <w:szCs w:val="21"/>
        </w:rPr>
        <w:tab/>
      </w:r>
      <w:r w:rsidRPr="00F441A9">
        <w:rPr>
          <w:rFonts w:cstheme="minorHAnsi"/>
          <w:sz w:val="21"/>
          <w:szCs w:val="21"/>
        </w:rPr>
        <w:tab/>
      </w:r>
      <w:r w:rsidRPr="00F441A9">
        <w:rPr>
          <w:rFonts w:cstheme="minorHAnsi"/>
          <w:sz w:val="21"/>
          <w:szCs w:val="21"/>
        </w:rPr>
        <w:tab/>
      </w:r>
      <w:r w:rsidRPr="00F441A9">
        <w:rPr>
          <w:rFonts w:cstheme="minorHAnsi"/>
          <w:sz w:val="21"/>
          <w:szCs w:val="21"/>
        </w:rPr>
        <w:tab/>
      </w:r>
      <w:r w:rsidRPr="00F441A9">
        <w:rPr>
          <w:rFonts w:cstheme="minorHAnsi"/>
          <w:sz w:val="21"/>
          <w:szCs w:val="21"/>
        </w:rPr>
        <w:tab/>
      </w:r>
      <w:r w:rsidRPr="00F441A9">
        <w:rPr>
          <w:rFonts w:cstheme="minorHAnsi"/>
          <w:sz w:val="21"/>
          <w:szCs w:val="21"/>
        </w:rPr>
        <w:tab/>
        <w:t xml:space="preserve">         </w:t>
      </w:r>
      <w:r w:rsidRPr="00F441A9">
        <w:rPr>
          <w:rFonts w:cstheme="minorHAnsi"/>
          <w:sz w:val="21"/>
          <w:szCs w:val="21"/>
        </w:rPr>
        <w:tab/>
      </w:r>
    </w:p>
    <w:p w14:paraId="791342A3" w14:textId="77777777" w:rsidR="001F5B0C" w:rsidRPr="00F441A9" w:rsidRDefault="001F5B0C">
      <w:pPr>
        <w:autoSpaceDE w:val="0"/>
        <w:autoSpaceDN w:val="0"/>
        <w:adjustRightInd w:val="0"/>
        <w:spacing w:after="0" w:line="276" w:lineRule="auto"/>
        <w:jc w:val="both"/>
        <w:rPr>
          <w:rFonts w:cstheme="minorHAnsi"/>
          <w:sz w:val="21"/>
          <w:szCs w:val="21"/>
        </w:rPr>
      </w:pPr>
    </w:p>
    <w:p w14:paraId="72F0538F" w14:textId="77777777" w:rsidR="001F5B0C" w:rsidRPr="00F441A9" w:rsidRDefault="009366D8">
      <w:pPr>
        <w:autoSpaceDE w:val="0"/>
        <w:autoSpaceDN w:val="0"/>
        <w:adjustRightInd w:val="0"/>
        <w:spacing w:after="0" w:line="276" w:lineRule="auto"/>
        <w:jc w:val="both"/>
        <w:rPr>
          <w:rFonts w:cstheme="minorHAnsi"/>
          <w:b/>
          <w:bCs/>
          <w:sz w:val="21"/>
          <w:szCs w:val="21"/>
          <w:u w:val="single"/>
        </w:rPr>
      </w:pPr>
      <w:r w:rsidRPr="00F441A9">
        <w:rPr>
          <w:rFonts w:cstheme="minorHAnsi"/>
          <w:b/>
          <w:bCs/>
          <w:sz w:val="21"/>
          <w:szCs w:val="21"/>
          <w:u w:val="single"/>
        </w:rPr>
        <w:t>Responsibilities:</w:t>
      </w:r>
    </w:p>
    <w:p w14:paraId="08C287F8"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Committed to the web UI designing/web development activities and produced navigation flows, sitemaps, storyboards and wireframes. </w:t>
      </w:r>
    </w:p>
    <w:p w14:paraId="29E6E1AE"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Management of a Portal application with the use of AngularJS and backbone.js </w:t>
      </w:r>
    </w:p>
    <w:p w14:paraId="196C869D"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Implemented unit test cases using Karma Runner and Jasmine for AngularJS on client side and Chai forNode.js for testing endpoints. </w:t>
      </w:r>
    </w:p>
    <w:p w14:paraId="7374E390"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Developed application by implementing the SinglePage application template using AngularJS Route Providers. </w:t>
      </w:r>
    </w:p>
    <w:p w14:paraId="664B03CC"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Played an active role in all stages of application development- requirements gathering, analysis and design, development, testing and debugging. </w:t>
      </w:r>
    </w:p>
    <w:p w14:paraId="66DD85F2"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Extensive use of Node.js ExpressJS and Mongo DB along with Mongoose.JS to create server side applications. </w:t>
      </w:r>
    </w:p>
    <w:p w14:paraId="5B6870C6"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Utilized AWS services such as Amazon S3 for static content hosting, AWS Lambda for serverless backend functions, and Amazon CloudFront for content delivery network (CDN) integration.</w:t>
      </w:r>
    </w:p>
    <w:p w14:paraId="50BB504B"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Followed Agile/Scrum methodology of software development thereby satisfying the customer through early and continuous delivery of valuable software. </w:t>
      </w:r>
    </w:p>
    <w:p w14:paraId="3D042A75"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Constructed and designed web pages and templates, including layout and navigation for the complete web application using HTML, HTML5, XML, and XSLT . </w:t>
      </w:r>
    </w:p>
    <w:p w14:paraId="47D60F29"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 xml:space="preserve">Called REST services from client side using JQUERY </w:t>
      </w:r>
    </w:p>
    <w:p w14:paraId="7A108057" w14:textId="77777777" w:rsidR="001F5B0C" w:rsidRPr="00F441A9" w:rsidRDefault="009366D8">
      <w:pPr>
        <w:pStyle w:val="ListParagraph"/>
        <w:numPr>
          <w:ilvl w:val="0"/>
          <w:numId w:val="4"/>
        </w:num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color w:val="000000"/>
          <w:kern w:val="0"/>
          <w:sz w:val="21"/>
          <w:szCs w:val="21"/>
        </w:rPr>
        <w:t>Validated the code using W3C MarkUp validation and also checked for the cross-browser compatibility using Cloud Testing and Virtual Developer Labs.</w:t>
      </w:r>
    </w:p>
    <w:p w14:paraId="579C4E3D" w14:textId="12D05EF0" w:rsidR="001F5B0C" w:rsidRPr="00F441A9" w:rsidRDefault="009366D8">
      <w:pPr>
        <w:autoSpaceDE w:val="0"/>
        <w:autoSpaceDN w:val="0"/>
        <w:adjustRightInd w:val="0"/>
        <w:spacing w:after="0" w:line="276" w:lineRule="auto"/>
        <w:jc w:val="both"/>
        <w:rPr>
          <w:rFonts w:eastAsia="FontAwesome" w:cstheme="minorHAnsi"/>
          <w:color w:val="000000"/>
          <w:kern w:val="0"/>
          <w:sz w:val="21"/>
          <w:szCs w:val="21"/>
        </w:rPr>
      </w:pPr>
      <w:r w:rsidRPr="00F441A9">
        <w:rPr>
          <w:rFonts w:eastAsia="FontAwesome" w:cstheme="minorHAnsi"/>
          <w:b/>
          <w:bCs/>
          <w:color w:val="000000"/>
          <w:kern w:val="0"/>
          <w:sz w:val="21"/>
          <w:szCs w:val="21"/>
        </w:rPr>
        <w:t>Environment:</w:t>
      </w:r>
      <w:r w:rsidRPr="00F441A9">
        <w:rPr>
          <w:rFonts w:eastAsia="FontAwesome" w:cstheme="minorHAnsi"/>
          <w:color w:val="000000"/>
          <w:kern w:val="0"/>
          <w:sz w:val="21"/>
          <w:szCs w:val="21"/>
        </w:rPr>
        <w:t xml:space="preserve"> HTML5, CSS3, JSON, AJAX, JavaScript, jQuery, Java, JSP, Ext JS, Angular JS, Node.js, Express JS, Mongo DB, Backbone JS, Jasmine, REST, Mongoose.JS, Git, Grunt, Gulp.</w:t>
      </w:r>
    </w:p>
    <w:sectPr w:rsidR="001F5B0C" w:rsidRPr="00F441A9" w:rsidSect="006E4E66">
      <w:pgSz w:w="12240" w:h="15840"/>
      <w:pgMar w:top="810" w:right="990" w:bottom="108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6EACB" w14:textId="77777777" w:rsidR="009366D8" w:rsidRDefault="009366D8">
      <w:pPr>
        <w:spacing w:line="240" w:lineRule="auto"/>
      </w:pPr>
      <w:r>
        <w:separator/>
      </w:r>
    </w:p>
  </w:endnote>
  <w:endnote w:type="continuationSeparator" w:id="0">
    <w:p w14:paraId="10D542CA" w14:textId="77777777" w:rsidR="009366D8" w:rsidRDefault="00936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FontAwesome">
    <w:altName w:val="Microsoft JhengHei"/>
    <w:panose1 w:val="00000000000000000000"/>
    <w:charset w:val="88"/>
    <w:family w:val="swiss"/>
    <w:notTrueType/>
    <w:pitch w:val="default"/>
    <w:sig w:usb0="00000001" w:usb1="08080000"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64B27" w14:textId="77777777" w:rsidR="009366D8" w:rsidRDefault="009366D8">
      <w:pPr>
        <w:spacing w:after="0"/>
      </w:pPr>
      <w:r>
        <w:separator/>
      </w:r>
    </w:p>
  </w:footnote>
  <w:footnote w:type="continuationSeparator" w:id="0">
    <w:p w14:paraId="61067AB7" w14:textId="77777777" w:rsidR="009366D8" w:rsidRDefault="009366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00CF3"/>
    <w:multiLevelType w:val="multilevel"/>
    <w:tmpl w:val="2C700C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1536C14"/>
    <w:multiLevelType w:val="multilevel"/>
    <w:tmpl w:val="31536C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E071560"/>
    <w:multiLevelType w:val="multilevel"/>
    <w:tmpl w:val="4E0715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7E8348D"/>
    <w:multiLevelType w:val="multilevel"/>
    <w:tmpl w:val="57E8348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0DD4AC0"/>
    <w:multiLevelType w:val="multilevel"/>
    <w:tmpl w:val="2826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9455146">
    <w:abstractNumId w:val="3"/>
  </w:num>
  <w:num w:numId="2" w16cid:durableId="925653548">
    <w:abstractNumId w:val="2"/>
  </w:num>
  <w:num w:numId="3" w16cid:durableId="45880519">
    <w:abstractNumId w:val="1"/>
  </w:num>
  <w:num w:numId="4" w16cid:durableId="515267009">
    <w:abstractNumId w:val="0"/>
  </w:num>
  <w:num w:numId="5" w16cid:durableId="586885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90B"/>
    <w:rsid w:val="0001174F"/>
    <w:rsid w:val="00033AEB"/>
    <w:rsid w:val="000622C7"/>
    <w:rsid w:val="0008790D"/>
    <w:rsid w:val="00095AB8"/>
    <w:rsid w:val="00096163"/>
    <w:rsid w:val="000D12F7"/>
    <w:rsid w:val="0014283B"/>
    <w:rsid w:val="001B7DE4"/>
    <w:rsid w:val="001E29C1"/>
    <w:rsid w:val="001F5B0C"/>
    <w:rsid w:val="0020761F"/>
    <w:rsid w:val="00214A0E"/>
    <w:rsid w:val="002379AD"/>
    <w:rsid w:val="002C586A"/>
    <w:rsid w:val="002E18DD"/>
    <w:rsid w:val="00300414"/>
    <w:rsid w:val="0030590B"/>
    <w:rsid w:val="00315703"/>
    <w:rsid w:val="00323F4A"/>
    <w:rsid w:val="003A36AB"/>
    <w:rsid w:val="003B7B6B"/>
    <w:rsid w:val="003C00B4"/>
    <w:rsid w:val="003D755E"/>
    <w:rsid w:val="003F5F6E"/>
    <w:rsid w:val="00450500"/>
    <w:rsid w:val="004648BD"/>
    <w:rsid w:val="004D4382"/>
    <w:rsid w:val="00567331"/>
    <w:rsid w:val="0056780F"/>
    <w:rsid w:val="005B082F"/>
    <w:rsid w:val="005B3DEB"/>
    <w:rsid w:val="005C10B5"/>
    <w:rsid w:val="005E4ACB"/>
    <w:rsid w:val="0060718C"/>
    <w:rsid w:val="00637942"/>
    <w:rsid w:val="00637A49"/>
    <w:rsid w:val="00655ECC"/>
    <w:rsid w:val="00671951"/>
    <w:rsid w:val="006B126D"/>
    <w:rsid w:val="006E4E66"/>
    <w:rsid w:val="00700EAE"/>
    <w:rsid w:val="00730FFB"/>
    <w:rsid w:val="00740094"/>
    <w:rsid w:val="008072F0"/>
    <w:rsid w:val="008205CD"/>
    <w:rsid w:val="008A01D4"/>
    <w:rsid w:val="009366D8"/>
    <w:rsid w:val="0094418C"/>
    <w:rsid w:val="00950698"/>
    <w:rsid w:val="00966D36"/>
    <w:rsid w:val="009951EE"/>
    <w:rsid w:val="009A4BDD"/>
    <w:rsid w:val="009A7ECC"/>
    <w:rsid w:val="00A00F26"/>
    <w:rsid w:val="00A76182"/>
    <w:rsid w:val="00AC50DB"/>
    <w:rsid w:val="00AC68E9"/>
    <w:rsid w:val="00B03C20"/>
    <w:rsid w:val="00B2361A"/>
    <w:rsid w:val="00BB530F"/>
    <w:rsid w:val="00BD71BC"/>
    <w:rsid w:val="00BF5934"/>
    <w:rsid w:val="00CA59A6"/>
    <w:rsid w:val="00CC51FA"/>
    <w:rsid w:val="00D202AA"/>
    <w:rsid w:val="00D2528B"/>
    <w:rsid w:val="00D260AE"/>
    <w:rsid w:val="00D333E0"/>
    <w:rsid w:val="00D4686A"/>
    <w:rsid w:val="00DC29FF"/>
    <w:rsid w:val="00E15EB0"/>
    <w:rsid w:val="00E2498C"/>
    <w:rsid w:val="00E87EC3"/>
    <w:rsid w:val="00EC3DB7"/>
    <w:rsid w:val="00ED6631"/>
    <w:rsid w:val="00EE4E2E"/>
    <w:rsid w:val="00EE71FD"/>
    <w:rsid w:val="00F0580B"/>
    <w:rsid w:val="00F167C8"/>
    <w:rsid w:val="00F441A9"/>
    <w:rsid w:val="00F61BA7"/>
    <w:rsid w:val="00F862EA"/>
    <w:rsid w:val="00F97B72"/>
    <w:rsid w:val="00FA725A"/>
    <w:rsid w:val="00FB502A"/>
    <w:rsid w:val="728800F0"/>
    <w:rsid w:val="7816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2727"/>
  <w15:docId w15:val="{97FA6B41-4CE5-47D7-B740-22A370DB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EC3"/>
    <w:pPr>
      <w:spacing w:after="160" w:line="259" w:lineRule="auto"/>
    </w:pPr>
    <w:rPr>
      <w:kern w:val="2"/>
      <w:sz w:val="22"/>
      <w:szCs w:val="22"/>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aliases w:val="List Paragraph1,List Paragraph Char Char,Equipment,numbered,List Paragraph11,List 1 Paragraph,Colorful List - Accent 11,List Paragraph111,lp1,Table Txt,Figure_name,Use Case List Paragraph,Heading2,FooterText,Paragraphe de liste1,列出段落,new"/>
    <w:basedOn w:val="Normal"/>
    <w:link w:val="ListParagraphChar"/>
    <w:uiPriority w:val="1"/>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14:ligatures w14:val="standardContextual"/>
    </w:rPr>
  </w:style>
  <w:style w:type="paragraph" w:styleId="NoSpacing">
    <w:name w:val="No Spacing"/>
    <w:uiPriority w:val="1"/>
    <w:qFormat/>
    <w:rPr>
      <w:kern w:val="2"/>
      <w:sz w:val="22"/>
      <w:szCs w:val="22"/>
      <w:lang w:val="en-US" w:eastAsia="en-US"/>
      <w14:ligatures w14:val="standardContextual"/>
    </w:rPr>
  </w:style>
  <w:style w:type="character" w:customStyle="1" w:styleId="ListParagraphChar">
    <w:name w:val="List Paragraph Char"/>
    <w:aliases w:val="List Paragraph1 Char,List Paragraph Char Char Char,Equipment Char,numbered Char,List Paragraph11 Char,List 1 Paragraph Char,Colorful List - Accent 11 Char,List Paragraph111 Char,lp1 Char,Table Txt Char,Figure_name Char,Heading2 Char"/>
    <w:link w:val="ListParagraph"/>
    <w:uiPriority w:val="1"/>
    <w:qFormat/>
    <w:locked/>
    <w:rsid w:val="009951EE"/>
    <w:rPr>
      <w:kern w:val="2"/>
      <w:sz w:val="22"/>
      <w:szCs w:val="22"/>
      <w:lang w:val="en-US" w:eastAsia="en-US"/>
      <w14:ligatures w14:val="standardContextual"/>
    </w:rPr>
  </w:style>
  <w:style w:type="character" w:customStyle="1" w:styleId="txtBold">
    <w:name w:val="txtBold"/>
    <w:basedOn w:val="DefaultParagraphFont"/>
    <w:rsid w:val="0056780F"/>
    <w:rPr>
      <w:b/>
      <w:bCs/>
    </w:rPr>
  </w:style>
  <w:style w:type="character" w:customStyle="1" w:styleId="documentmb5">
    <w:name w:val="document_mb5"/>
    <w:basedOn w:val="DefaultParagraphFont"/>
    <w:rsid w:val="0056780F"/>
  </w:style>
  <w:style w:type="character" w:customStyle="1" w:styleId="divdocumentjobtitle">
    <w:name w:val="div_document_jobtitle"/>
    <w:basedOn w:val="DefaultParagraphFont"/>
    <w:rsid w:val="0056780F"/>
    <w:rPr>
      <w:sz w:val="28"/>
      <w:szCs w:val="28"/>
    </w:rPr>
  </w:style>
  <w:style w:type="character" w:customStyle="1" w:styleId="span">
    <w:name w:val="span"/>
    <w:basedOn w:val="DefaultParagraphFont"/>
    <w:rsid w:val="006E4E66"/>
    <w:rPr>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6</Pages>
  <Words>2534</Words>
  <Characters>14444</Characters>
  <Application>Microsoft Office Word</Application>
  <DocSecurity>0</DocSecurity>
  <Lines>120</Lines>
  <Paragraphs>33</Paragraphs>
  <ScaleCrop>false</ScaleCrop>
  <Company/>
  <LinksUpToDate>false</LinksUpToDate>
  <CharactersWithSpaces>16945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Prashanth Kakarla</dc:creator>
  <cp:lastModifiedBy>Prashanth Kakarla</cp:lastModifiedBy>
  <cp:revision>43</cp:revision>
  <dcterms:created xsi:type="dcterms:W3CDTF">2024-02-21T19:52:00Z</dcterms:created>
  <dcterms:modified xsi:type="dcterms:W3CDTF">2024-04-09T17:10:00Z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24BE2CF13D18499DA172061122E1DB5F_12</vt:lpwstr>
  </property>
</Properties>
</file>